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4A467224" w:rsidR="00B933B1" w:rsidRPr="002C7670" w:rsidRDefault="00B933B1" w:rsidP="002A4E83">
      <w:pPr>
        <w:rPr>
          <w:b/>
          <w:i/>
          <w:iCs/>
          <w:sz w:val="18"/>
          <w:szCs w:val="18"/>
        </w:rPr>
      </w:pPr>
    </w:p>
    <w:p w14:paraId="115D1EBF" w14:textId="77777777" w:rsidR="0032493B" w:rsidRPr="002C7670" w:rsidRDefault="0032493B" w:rsidP="002A4E83">
      <w:pPr>
        <w:rPr>
          <w:b/>
          <w:i/>
          <w:iCs/>
          <w:sz w:val="18"/>
          <w:szCs w:val="18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46C9B219" w:rsidR="00160795" w:rsidRPr="0042672E" w:rsidRDefault="00921E26">
      <w:pPr>
        <w:rPr>
          <w:b/>
          <w:u w:val="single"/>
        </w:rPr>
      </w:pPr>
      <w:r>
        <w:rPr>
          <w:b/>
          <w:u w:val="single"/>
        </w:rPr>
        <w:t xml:space="preserve">30 de </w:t>
      </w:r>
      <w:proofErr w:type="gramStart"/>
      <w:r>
        <w:rPr>
          <w:b/>
          <w:u w:val="single"/>
        </w:rPr>
        <w:t xml:space="preserve">abril </w:t>
      </w:r>
      <w:r w:rsidR="00764F65">
        <w:rPr>
          <w:b/>
          <w:u w:val="single"/>
        </w:rPr>
        <w:t xml:space="preserve"> 2026</w:t>
      </w:r>
      <w:proofErr w:type="gramEnd"/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390AF1" w:rsidRPr="0042672E">
        <w:rPr>
          <w:b/>
          <w:sz w:val="20"/>
          <w:szCs w:val="20"/>
          <w:u w:val="single"/>
        </w:rPr>
        <w:t>Caja</w:t>
      </w:r>
      <w:proofErr w:type="gramEnd"/>
      <w:r w:rsidR="00390AF1" w:rsidRPr="0042672E">
        <w:rPr>
          <w:b/>
          <w:sz w:val="20"/>
          <w:szCs w:val="20"/>
          <w:u w:val="single"/>
        </w:rPr>
        <w:t xml:space="preserve">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2487ED0D" w14:textId="2EBD0170" w:rsidR="002A0E27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921E26">
        <w:rPr>
          <w:sz w:val="20"/>
          <w:szCs w:val="20"/>
          <w:lang w:val="es-ES"/>
        </w:rPr>
        <w:t>30 de abril</w:t>
      </w:r>
      <w:r w:rsidR="00C82B02">
        <w:rPr>
          <w:sz w:val="20"/>
          <w:szCs w:val="20"/>
          <w:lang w:val="es-ES"/>
        </w:rPr>
        <w:t xml:space="preserve"> 2026</w:t>
      </w:r>
      <w:r w:rsidR="002C6CE3">
        <w:rPr>
          <w:sz w:val="20"/>
          <w:szCs w:val="20"/>
          <w:lang w:val="es-ES"/>
        </w:rPr>
        <w:t>,</w:t>
      </w:r>
      <w:r w:rsidR="001C6B8B" w:rsidRPr="0042672E">
        <w:rPr>
          <w:sz w:val="20"/>
          <w:szCs w:val="20"/>
          <w:lang w:val="es-ES"/>
        </w:rPr>
        <w:t xml:space="preserve">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287060DE" w:rsidR="00B50603" w:rsidRPr="00A50474" w:rsidRDefault="00B50603" w:rsidP="00A50474">
      <w:pPr>
        <w:rPr>
          <w:b/>
          <w:bCs/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1DCC7971" w14:textId="27864722" w:rsidTr="002A0E27">
        <w:tc>
          <w:tcPr>
            <w:tcW w:w="4244" w:type="dxa"/>
          </w:tcPr>
          <w:p w14:paraId="5C702B5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09D8204E" w:rsidR="002A0E27" w:rsidRPr="0042672E" w:rsidRDefault="00946CB4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946CB4">
              <w:rPr>
                <w:sz w:val="20"/>
                <w:szCs w:val="20"/>
                <w:lang w:val="es-ES"/>
              </w:rPr>
              <w:t>516,828.59</w:t>
            </w:r>
          </w:p>
        </w:tc>
      </w:tr>
      <w:tr w:rsidR="002A0E27" w:rsidRPr="0042672E" w14:paraId="06551857" w14:textId="3CAEBCE0" w:rsidTr="002A0E27">
        <w:tc>
          <w:tcPr>
            <w:tcW w:w="4244" w:type="dxa"/>
          </w:tcPr>
          <w:p w14:paraId="485BB4AC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2A0E27" w:rsidRPr="0042672E" w14:paraId="674D19C0" w14:textId="480B3393" w:rsidTr="002A0E27">
        <w:tc>
          <w:tcPr>
            <w:tcW w:w="4244" w:type="dxa"/>
          </w:tcPr>
          <w:p w14:paraId="0993881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1D71A004" w:rsidR="002A0E27" w:rsidRPr="0042672E" w:rsidRDefault="002754CC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2,488,762,222.27</w:t>
            </w:r>
          </w:p>
        </w:tc>
      </w:tr>
      <w:tr w:rsidR="002A0E27" w:rsidRPr="0042672E" w14:paraId="10649CDA" w14:textId="08E729B0" w:rsidTr="002A0E27">
        <w:tc>
          <w:tcPr>
            <w:tcW w:w="4244" w:type="dxa"/>
          </w:tcPr>
          <w:p w14:paraId="13E1C62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09FF2553" w:rsidR="002A0E27" w:rsidRPr="0042672E" w:rsidRDefault="00B27B2D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119,818.83</w:t>
            </w:r>
          </w:p>
        </w:tc>
      </w:tr>
      <w:tr w:rsidR="002A0E27" w:rsidRPr="0042672E" w14:paraId="490A30FB" w14:textId="02B6CE41" w:rsidTr="002A0E27">
        <w:tc>
          <w:tcPr>
            <w:tcW w:w="4244" w:type="dxa"/>
          </w:tcPr>
          <w:p w14:paraId="7EE209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4C573E96" w:rsidR="002A0E27" w:rsidRPr="0042672E" w:rsidRDefault="002754CC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327,084,889.54</w:t>
            </w:r>
          </w:p>
        </w:tc>
      </w:tr>
      <w:tr w:rsidR="002A0E27" w:rsidRPr="00326A7F" w14:paraId="39121C49" w14:textId="0EEBE26F" w:rsidTr="002A0E27">
        <w:tc>
          <w:tcPr>
            <w:tcW w:w="4244" w:type="dxa"/>
          </w:tcPr>
          <w:p w14:paraId="2705DF0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73D50AF8" w:rsidR="002A0E27" w:rsidRPr="00326A7F" w:rsidRDefault="002754CC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108,502,185.44</w:t>
            </w:r>
          </w:p>
        </w:tc>
      </w:tr>
      <w:tr w:rsidR="002A0E27" w:rsidRPr="00D70C87" w14:paraId="238D274F" w14:textId="48C810EE" w:rsidTr="002A0E27">
        <w:tc>
          <w:tcPr>
            <w:tcW w:w="4244" w:type="dxa"/>
          </w:tcPr>
          <w:p w14:paraId="06D3E906" w14:textId="02FEC48D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</w:t>
            </w:r>
          </w:p>
        </w:tc>
        <w:tc>
          <w:tcPr>
            <w:tcW w:w="2101" w:type="dxa"/>
          </w:tcPr>
          <w:p w14:paraId="1CD14693" w14:textId="2244A037" w:rsidR="002A0E27" w:rsidRPr="003B52D6" w:rsidRDefault="002754CC" w:rsidP="00764F65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2,926,720,</w:t>
            </w:r>
            <w:r w:rsidR="00B27B2D">
              <w:rPr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b/>
                <w:bCs/>
                <w:color w:val="000000"/>
                <w:sz w:val="22"/>
                <w:szCs w:val="22"/>
              </w:rPr>
              <w:t>44.67</w:t>
            </w:r>
          </w:p>
        </w:tc>
      </w:tr>
      <w:tr w:rsidR="002A0E27" w:rsidRPr="00D70C87" w14:paraId="20E8DA77" w14:textId="7AA4A394" w:rsidTr="002A0E27">
        <w:tc>
          <w:tcPr>
            <w:tcW w:w="4244" w:type="dxa"/>
          </w:tcPr>
          <w:p w14:paraId="62A11F4E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2A0E27" w:rsidRPr="00812BA2" w:rsidRDefault="002A0E27" w:rsidP="00764F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E27" w:rsidRPr="0042672E" w14:paraId="480F3BBD" w14:textId="22680542" w:rsidTr="002A0E27">
        <w:tc>
          <w:tcPr>
            <w:tcW w:w="4244" w:type="dxa"/>
          </w:tcPr>
          <w:p w14:paraId="7929B4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2A0E27" w:rsidRPr="00812BA2" w:rsidRDefault="002A0E2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</w:t>
      </w:r>
      <w:proofErr w:type="gramEnd"/>
      <w:r w:rsidR="004D03A3" w:rsidRPr="0042672E">
        <w:rPr>
          <w:b/>
          <w:sz w:val="20"/>
          <w:szCs w:val="20"/>
          <w:u w:val="single"/>
        </w:rPr>
        <w:t xml:space="preserve">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71FB64C5" w14:textId="77777777" w:rsidR="00764F65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</w:p>
    <w:p w14:paraId="460412F9" w14:textId="05CB9CEA" w:rsidR="004D03A3" w:rsidRPr="00A50474" w:rsidRDefault="00764F65" w:rsidP="002F0B88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B55869" w:rsidRPr="00A50474">
        <w:rPr>
          <w:b/>
          <w:bCs/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6CB41C8E" w14:textId="5D084B0A" w:rsidTr="002A0E27">
        <w:tc>
          <w:tcPr>
            <w:tcW w:w="4244" w:type="dxa"/>
          </w:tcPr>
          <w:p w14:paraId="2558C77B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26DBC38D" w:rsidR="002A0E27" w:rsidRPr="00326A7F" w:rsidRDefault="00BF23E4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BF23E4">
              <w:rPr>
                <w:sz w:val="20"/>
                <w:szCs w:val="20"/>
              </w:rPr>
              <w:t xml:space="preserve">   61,927.67</w:t>
            </w:r>
          </w:p>
        </w:tc>
      </w:tr>
      <w:tr w:rsidR="002A0E27" w:rsidRPr="0042672E" w14:paraId="52CD9769" w14:textId="31D75B56" w:rsidTr="002A0E27">
        <w:tc>
          <w:tcPr>
            <w:tcW w:w="4244" w:type="dxa"/>
          </w:tcPr>
          <w:p w14:paraId="54B854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2D7912E0" w:rsidR="002A0E27" w:rsidRPr="00326A7F" w:rsidRDefault="00BF23E4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174,327,740.40</w:t>
            </w:r>
          </w:p>
        </w:tc>
      </w:tr>
      <w:tr w:rsidR="002A0E27" w:rsidRPr="0042672E" w14:paraId="02461478" w14:textId="47983783" w:rsidTr="002A0E27">
        <w:tc>
          <w:tcPr>
            <w:tcW w:w="4244" w:type="dxa"/>
          </w:tcPr>
          <w:p w14:paraId="34368B36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276D8CAE" w:rsidR="002A0E27" w:rsidRPr="00326A7F" w:rsidRDefault="00BF23E4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10,349,547.80</w:t>
            </w:r>
          </w:p>
        </w:tc>
      </w:tr>
      <w:tr w:rsidR="002A0E27" w:rsidRPr="0042672E" w14:paraId="71D32E8E" w14:textId="68ABE73C" w:rsidTr="002A0E27">
        <w:tc>
          <w:tcPr>
            <w:tcW w:w="4244" w:type="dxa"/>
          </w:tcPr>
          <w:p w14:paraId="558BF77D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7DBDFBE8" w:rsidR="002A0E27" w:rsidRPr="00326A7F" w:rsidRDefault="00BF23E4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67,399.63</w:t>
            </w:r>
          </w:p>
        </w:tc>
      </w:tr>
      <w:tr w:rsidR="002A0E27" w:rsidRPr="0042672E" w14:paraId="31081829" w14:textId="237022A5" w:rsidTr="002A0E27">
        <w:tc>
          <w:tcPr>
            <w:tcW w:w="4244" w:type="dxa"/>
          </w:tcPr>
          <w:p w14:paraId="4DADFF49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20BDF2DA" w:rsidR="002A0E27" w:rsidRPr="00326A7F" w:rsidRDefault="00BF23E4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</w:rPr>
              <w:t>787,358.80</w:t>
            </w:r>
          </w:p>
        </w:tc>
      </w:tr>
      <w:tr w:rsidR="002A0E27" w:rsidRPr="0042672E" w14:paraId="05BA5284" w14:textId="02F943AA" w:rsidTr="002A0E27">
        <w:tc>
          <w:tcPr>
            <w:tcW w:w="4244" w:type="dxa"/>
          </w:tcPr>
          <w:p w14:paraId="1E93AE7E" w14:textId="5FB99297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 Reembolsos</w:t>
            </w:r>
          </w:p>
        </w:tc>
        <w:tc>
          <w:tcPr>
            <w:tcW w:w="2101" w:type="dxa"/>
          </w:tcPr>
          <w:p w14:paraId="2299EA32" w14:textId="131F3555" w:rsidR="002A0E27" w:rsidRPr="003B52D6" w:rsidRDefault="00BF23E4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185,593,974.30</w:t>
            </w:r>
          </w:p>
        </w:tc>
      </w:tr>
      <w:tr w:rsidR="002A0E27" w:rsidRPr="0042672E" w14:paraId="7A2C8FF0" w14:textId="7AE8CDD0" w:rsidTr="002A0E27">
        <w:tc>
          <w:tcPr>
            <w:tcW w:w="4244" w:type="dxa"/>
          </w:tcPr>
          <w:p w14:paraId="40DA55A2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2A0E27" w:rsidRDefault="002A0E27" w:rsidP="00764F65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12F75710" w14:textId="212DB778" w:rsidR="00F86B53" w:rsidRPr="00F86B53" w:rsidRDefault="002329EE" w:rsidP="00F86B53">
      <w:pPr>
        <w:jc w:val="both"/>
        <w:rPr>
          <w:b/>
          <w:bCs/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</w:t>
      </w:r>
      <w:r w:rsidR="002224A3">
        <w:rPr>
          <w:sz w:val="20"/>
          <w:szCs w:val="20"/>
          <w:lang w:val="es-ES"/>
        </w:rPr>
        <w:t>, al</w:t>
      </w:r>
      <w:r w:rsidR="00764F65">
        <w:rPr>
          <w:sz w:val="20"/>
          <w:szCs w:val="20"/>
          <w:lang w:val="es-ES"/>
        </w:rPr>
        <w:t xml:space="preserve"> </w:t>
      </w:r>
      <w:r w:rsidR="00D6484D">
        <w:rPr>
          <w:sz w:val="20"/>
          <w:szCs w:val="20"/>
          <w:lang w:val="es-ES"/>
        </w:rPr>
        <w:t>30 de abril</w:t>
      </w:r>
      <w:r w:rsidR="00FA4184">
        <w:rPr>
          <w:sz w:val="20"/>
          <w:szCs w:val="20"/>
          <w:lang w:val="es-ES"/>
        </w:rPr>
        <w:t xml:space="preserve"> 2026</w:t>
      </w:r>
      <w:r w:rsidR="00764F65">
        <w:rPr>
          <w:sz w:val="20"/>
          <w:szCs w:val="20"/>
          <w:lang w:val="es-ES"/>
        </w:rPr>
        <w:t xml:space="preserve"> presenta</w:t>
      </w:r>
      <w:r w:rsidR="002224A3">
        <w:rPr>
          <w:sz w:val="20"/>
          <w:szCs w:val="20"/>
          <w:lang w:val="es-ES"/>
        </w:rPr>
        <w:t xml:space="preserve"> un balance de </w:t>
      </w:r>
      <w:r w:rsidR="002224A3" w:rsidRPr="004C6042">
        <w:rPr>
          <w:b/>
          <w:bCs/>
          <w:sz w:val="20"/>
          <w:szCs w:val="20"/>
          <w:lang w:val="es-ES"/>
        </w:rPr>
        <w:t>RD$</w:t>
      </w:r>
      <w:r w:rsidR="00F86B53" w:rsidRPr="00F86B53">
        <w:rPr>
          <w:b/>
          <w:bCs/>
          <w:sz w:val="20"/>
          <w:szCs w:val="20"/>
        </w:rPr>
        <w:t>2,065,375,218.33</w:t>
      </w:r>
      <w:r w:rsidR="0058666C">
        <w:rPr>
          <w:b/>
          <w:bCs/>
          <w:sz w:val="20"/>
          <w:szCs w:val="20"/>
        </w:rPr>
        <w:t>.</w:t>
      </w:r>
    </w:p>
    <w:p w14:paraId="097A0F9F" w14:textId="69D65D06" w:rsidR="002329EE" w:rsidRDefault="002329EE" w:rsidP="002329EE">
      <w:pPr>
        <w:jc w:val="both"/>
        <w:rPr>
          <w:sz w:val="20"/>
          <w:szCs w:val="20"/>
          <w:lang w:val="es-ES"/>
        </w:rPr>
      </w:pPr>
    </w:p>
    <w:p w14:paraId="11BAB088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6F95196D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227BF450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64C4A3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88332A" w14:textId="77777777" w:rsidR="00764F65" w:rsidRPr="0042672E" w:rsidRDefault="00764F65" w:rsidP="002329EE">
      <w:pPr>
        <w:jc w:val="both"/>
        <w:rPr>
          <w:sz w:val="20"/>
          <w:szCs w:val="20"/>
          <w:lang w:val="es-ES"/>
        </w:rPr>
      </w:pP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</w:t>
      </w:r>
      <w:proofErr w:type="gramStart"/>
      <w:r w:rsidR="0032199F" w:rsidRPr="0042672E">
        <w:rPr>
          <w:b/>
          <w:sz w:val="20"/>
          <w:szCs w:val="20"/>
          <w:u w:val="single"/>
        </w:rPr>
        <w:t xml:space="preserve">Cobrar </w:t>
      </w:r>
      <w:r w:rsidR="006C181A" w:rsidRPr="0042672E">
        <w:rPr>
          <w:b/>
          <w:sz w:val="20"/>
          <w:szCs w:val="20"/>
          <w:u w:val="single"/>
        </w:rPr>
        <w:t>:</w:t>
      </w:r>
      <w:proofErr w:type="gramEnd"/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4D519B81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D3184B">
        <w:rPr>
          <w:sz w:val="20"/>
          <w:szCs w:val="20"/>
          <w:lang w:val="es-ES"/>
        </w:rPr>
        <w:t xml:space="preserve"> y cuentas a cobrar empleados,</w:t>
      </w:r>
      <w:r w:rsidR="0032199F" w:rsidRPr="0042672E">
        <w:rPr>
          <w:sz w:val="20"/>
          <w:szCs w:val="20"/>
          <w:lang w:val="es-ES"/>
        </w:rPr>
        <w:t xml:space="preserve">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29E62849" w14:textId="77777777" w:rsidR="00AC311E" w:rsidRDefault="00AC311E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2A0E27" w:rsidRPr="0042672E" w14:paraId="0FBF8756" w14:textId="5ED93D58" w:rsidTr="002A0E27">
        <w:tc>
          <w:tcPr>
            <w:tcW w:w="4390" w:type="dxa"/>
          </w:tcPr>
          <w:p w14:paraId="1A006A8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56759F39" w:rsidR="002A0E27" w:rsidRPr="00326A7F" w:rsidRDefault="00D45D99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D45D99">
              <w:rPr>
                <w:sz w:val="20"/>
                <w:szCs w:val="20"/>
                <w:lang w:val="es-ES"/>
              </w:rPr>
              <w:t xml:space="preserve">  40,000.00</w:t>
            </w:r>
          </w:p>
        </w:tc>
      </w:tr>
      <w:tr w:rsidR="002A0E27" w:rsidRPr="0042672E" w14:paraId="060EEDA4" w14:textId="32E96ED3" w:rsidTr="002A0E27">
        <w:tc>
          <w:tcPr>
            <w:tcW w:w="4390" w:type="dxa"/>
          </w:tcPr>
          <w:p w14:paraId="26DF9035" w14:textId="62A51B59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07155B1B" w:rsidR="002A0E27" w:rsidRPr="00326A7F" w:rsidRDefault="00C2040B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C2040B">
              <w:rPr>
                <w:color w:val="000000"/>
                <w:sz w:val="20"/>
                <w:szCs w:val="20"/>
              </w:rPr>
              <w:t>219,189.14</w:t>
            </w:r>
          </w:p>
        </w:tc>
      </w:tr>
      <w:tr w:rsidR="002A0E27" w:rsidRPr="0042672E" w14:paraId="2793B320" w14:textId="7239301C" w:rsidTr="002A0E27">
        <w:tc>
          <w:tcPr>
            <w:tcW w:w="4390" w:type="dxa"/>
          </w:tcPr>
          <w:p w14:paraId="3D8ED4C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6E332BDF" w:rsidR="002A0E27" w:rsidRPr="00326A7F" w:rsidRDefault="003925B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3925B7">
              <w:rPr>
                <w:color w:val="000000"/>
                <w:sz w:val="20"/>
                <w:szCs w:val="20"/>
                <w:u w:val="single"/>
              </w:rPr>
              <w:t>194,091.29</w:t>
            </w:r>
          </w:p>
        </w:tc>
      </w:tr>
      <w:tr w:rsidR="002A0E27" w:rsidRPr="003B52D6" w14:paraId="5503C75C" w14:textId="35BB2796" w:rsidTr="002A0E27">
        <w:tc>
          <w:tcPr>
            <w:tcW w:w="4390" w:type="dxa"/>
          </w:tcPr>
          <w:p w14:paraId="684B8846" w14:textId="04B34AA1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cuentas por cobrar</w:t>
            </w:r>
          </w:p>
          <w:p w14:paraId="088208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7F2C7ED" w14:textId="77777777" w:rsidR="003925B7" w:rsidRPr="003925B7" w:rsidRDefault="003925B7" w:rsidP="003925B7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925B7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453,280.43</w:t>
            </w:r>
          </w:p>
          <w:p w14:paraId="2969A5A1" w14:textId="1F44C212" w:rsidR="002A0E27" w:rsidRPr="003B52D6" w:rsidRDefault="002A0E27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3288DB98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</w:t>
      </w:r>
      <w:r w:rsidR="000A391E">
        <w:rPr>
          <w:sz w:val="20"/>
          <w:szCs w:val="20"/>
          <w:lang w:val="es-ES"/>
        </w:rPr>
        <w:t>, balance</w:t>
      </w:r>
      <w:r w:rsidR="00764F65">
        <w:rPr>
          <w:sz w:val="20"/>
          <w:szCs w:val="20"/>
          <w:lang w:val="es-ES"/>
        </w:rPr>
        <w:t xml:space="preserve"> a</w:t>
      </w:r>
      <w:r w:rsidR="00C23B0A">
        <w:rPr>
          <w:sz w:val="20"/>
          <w:szCs w:val="20"/>
          <w:lang w:val="es-ES"/>
        </w:rPr>
        <w:t xml:space="preserve">l 30 de abril </w:t>
      </w:r>
      <w:r w:rsidR="000A391E">
        <w:rPr>
          <w:sz w:val="20"/>
          <w:szCs w:val="20"/>
          <w:lang w:val="es-ES"/>
        </w:rPr>
        <w:t>2026</w:t>
      </w:r>
      <w:r w:rsidR="009545F7">
        <w:rPr>
          <w:sz w:val="20"/>
          <w:szCs w:val="20"/>
          <w:lang w:val="es-ES"/>
        </w:rPr>
        <w:t xml:space="preserve"> </w:t>
      </w:r>
      <w:r w:rsidR="009545F7" w:rsidRPr="009545F7">
        <w:rPr>
          <w:b/>
          <w:bCs/>
          <w:sz w:val="20"/>
          <w:szCs w:val="20"/>
          <w:lang w:val="es-ES"/>
        </w:rPr>
        <w:t>RD$</w:t>
      </w:r>
      <w:r w:rsidR="00C23B0A" w:rsidRPr="00C23B0A">
        <w:rPr>
          <w:b/>
          <w:bCs/>
          <w:sz w:val="20"/>
          <w:szCs w:val="20"/>
          <w:lang w:val="es-ES"/>
        </w:rPr>
        <w:t>90,531,953.58</w:t>
      </w:r>
      <w:r w:rsidR="003A6C5C">
        <w:rPr>
          <w:sz w:val="20"/>
          <w:szCs w:val="20"/>
          <w:lang w:val="es-ES"/>
        </w:rPr>
        <w:t>.</w:t>
      </w: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6.- Fondo </w:t>
      </w:r>
      <w:proofErr w:type="spellStart"/>
      <w:r>
        <w:rPr>
          <w:b/>
          <w:sz w:val="20"/>
          <w:szCs w:val="20"/>
          <w:u w:val="single"/>
        </w:rPr>
        <w:t>Reemb</w:t>
      </w:r>
      <w:proofErr w:type="spellEnd"/>
      <w:r>
        <w:rPr>
          <w:b/>
          <w:sz w:val="20"/>
          <w:szCs w:val="20"/>
          <w:u w:val="single"/>
        </w:rPr>
        <w:t>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5DF1F780" w14:textId="2E4BDB34" w:rsidR="00CA47CA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EC7A5A">
        <w:rPr>
          <w:sz w:val="20"/>
          <w:szCs w:val="20"/>
          <w:lang w:val="es-ES"/>
        </w:rPr>
        <w:t xml:space="preserve">, cuyo balance al </w:t>
      </w:r>
      <w:r w:rsidR="00B11923">
        <w:rPr>
          <w:sz w:val="20"/>
          <w:szCs w:val="20"/>
          <w:lang w:val="es-ES"/>
        </w:rPr>
        <w:t>30 de abril</w:t>
      </w:r>
      <w:r w:rsidR="00EC7A5A">
        <w:rPr>
          <w:sz w:val="20"/>
          <w:szCs w:val="20"/>
          <w:lang w:val="es-ES"/>
        </w:rPr>
        <w:t xml:space="preserve"> 2026 es </w:t>
      </w:r>
      <w:r w:rsidR="003A6C5C">
        <w:rPr>
          <w:sz w:val="20"/>
          <w:szCs w:val="20"/>
          <w:lang w:val="es-ES"/>
        </w:rPr>
        <w:t xml:space="preserve">de </w:t>
      </w:r>
      <w:r w:rsidR="003A6C5C" w:rsidRPr="003A6C5C">
        <w:rPr>
          <w:b/>
          <w:bCs/>
          <w:sz w:val="20"/>
          <w:szCs w:val="20"/>
          <w:lang w:val="es-ES"/>
        </w:rPr>
        <w:t>RD$</w:t>
      </w:r>
      <w:r w:rsidR="00B11923" w:rsidRPr="00B11923">
        <w:rPr>
          <w:b/>
          <w:bCs/>
          <w:sz w:val="20"/>
          <w:szCs w:val="20"/>
          <w:lang w:val="es-ES"/>
        </w:rPr>
        <w:t>1</w:t>
      </w:r>
      <w:r w:rsidR="00B11923">
        <w:rPr>
          <w:b/>
          <w:bCs/>
          <w:sz w:val="20"/>
          <w:szCs w:val="20"/>
          <w:lang w:val="es-ES"/>
        </w:rPr>
        <w:t>,</w:t>
      </w:r>
      <w:r w:rsidR="00B11923" w:rsidRPr="00B11923">
        <w:rPr>
          <w:b/>
          <w:bCs/>
          <w:sz w:val="20"/>
          <w:szCs w:val="20"/>
          <w:lang w:val="es-ES"/>
        </w:rPr>
        <w:t>518,534,086.40</w:t>
      </w:r>
      <w:r w:rsidR="002A0E27">
        <w:rPr>
          <w:sz w:val="20"/>
          <w:szCs w:val="20"/>
          <w:lang w:val="es-ES"/>
        </w:rPr>
        <w:t>.</w:t>
      </w: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5A498061" w:rsidR="003D4FB7" w:rsidRPr="00A50474" w:rsidRDefault="00E72AF7" w:rsidP="00EA3C49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Style w:val="TableWeb2"/>
        <w:tblW w:w="10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2003"/>
        <w:gridCol w:w="2003"/>
        <w:gridCol w:w="2003"/>
      </w:tblGrid>
      <w:tr w:rsidR="00E72AF7" w:rsidRPr="0042672E" w14:paraId="1B5F454F" w14:textId="14578DC2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82" w:type="dxa"/>
          </w:tcPr>
          <w:p w14:paraId="7BDD72C6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63" w:type="dxa"/>
          </w:tcPr>
          <w:p w14:paraId="798917B4" w14:textId="4387C6E1" w:rsidR="00E72AF7" w:rsidRPr="00480C57" w:rsidRDefault="00B1192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11923">
              <w:rPr>
                <w:sz w:val="20"/>
                <w:szCs w:val="20"/>
                <w:lang w:val="es-ES"/>
              </w:rPr>
              <w:t xml:space="preserve">  625,095.31</w:t>
            </w:r>
          </w:p>
        </w:tc>
        <w:tc>
          <w:tcPr>
            <w:tcW w:w="1963" w:type="dxa"/>
          </w:tcPr>
          <w:p w14:paraId="5DA803F0" w14:textId="304AE26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DE5FE93" w14:textId="0083DC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FDF2317" w14:textId="7B6448F5" w:rsidTr="00E72AF7">
        <w:tc>
          <w:tcPr>
            <w:tcW w:w="4282" w:type="dxa"/>
          </w:tcPr>
          <w:p w14:paraId="30F2B759" w14:textId="30A7C78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especies timbradas y valores</w:t>
            </w:r>
            <w:r w:rsidR="001C6C6D">
              <w:rPr>
                <w:sz w:val="20"/>
                <w:szCs w:val="20"/>
                <w:lang w:val="es-ES"/>
              </w:rPr>
              <w:t xml:space="preserve"> (Matrícula)</w:t>
            </w:r>
          </w:p>
        </w:tc>
        <w:tc>
          <w:tcPr>
            <w:tcW w:w="1963" w:type="dxa"/>
          </w:tcPr>
          <w:p w14:paraId="6A70AE64" w14:textId="55D4EC9E" w:rsidR="00E72AF7" w:rsidRPr="00480C57" w:rsidRDefault="00B1192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11923">
              <w:rPr>
                <w:sz w:val="20"/>
                <w:szCs w:val="20"/>
                <w:lang w:val="es-ES"/>
              </w:rPr>
              <w:t xml:space="preserve">  23,957,491.73</w:t>
            </w:r>
          </w:p>
        </w:tc>
        <w:tc>
          <w:tcPr>
            <w:tcW w:w="1963" w:type="dxa"/>
          </w:tcPr>
          <w:p w14:paraId="0D8933CF" w14:textId="43DD635D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14FCD13" w14:textId="11ABF957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3B2EE7D" w14:textId="7D7B254B" w:rsidTr="00E72AF7">
        <w:tc>
          <w:tcPr>
            <w:tcW w:w="4282" w:type="dxa"/>
          </w:tcPr>
          <w:p w14:paraId="2E5237B8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63" w:type="dxa"/>
          </w:tcPr>
          <w:p w14:paraId="23306C2E" w14:textId="57309726" w:rsidR="00E72AF7" w:rsidRPr="00480C57" w:rsidRDefault="00B1192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11923">
              <w:rPr>
                <w:sz w:val="20"/>
                <w:szCs w:val="20"/>
                <w:lang w:val="es-ES"/>
              </w:rPr>
              <w:t>23,912,611.57</w:t>
            </w:r>
          </w:p>
        </w:tc>
        <w:tc>
          <w:tcPr>
            <w:tcW w:w="1963" w:type="dxa"/>
          </w:tcPr>
          <w:p w14:paraId="6F84E3D8" w14:textId="1F39B29D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852B4D0" w14:textId="63953E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7A2D7B6" w14:textId="17EF9876" w:rsidTr="00E72AF7">
        <w:tc>
          <w:tcPr>
            <w:tcW w:w="4282" w:type="dxa"/>
          </w:tcPr>
          <w:p w14:paraId="5273F9B7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63" w:type="dxa"/>
          </w:tcPr>
          <w:p w14:paraId="463FC62F" w14:textId="64462289" w:rsidR="00E72AF7" w:rsidRPr="00480C57" w:rsidRDefault="00B1192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11923">
              <w:rPr>
                <w:sz w:val="20"/>
                <w:szCs w:val="20"/>
                <w:lang w:val="es-ES"/>
              </w:rPr>
              <w:t>60,875,059.31</w:t>
            </w:r>
          </w:p>
        </w:tc>
        <w:tc>
          <w:tcPr>
            <w:tcW w:w="1963" w:type="dxa"/>
          </w:tcPr>
          <w:p w14:paraId="3E0FFE68" w14:textId="038603F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DB894F2" w14:textId="5825D2A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0EBB9B94" w14:textId="0D36FCF5" w:rsidTr="00E72AF7">
        <w:tc>
          <w:tcPr>
            <w:tcW w:w="4282" w:type="dxa"/>
          </w:tcPr>
          <w:p w14:paraId="26ED172B" w14:textId="65F00E35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63" w:type="dxa"/>
          </w:tcPr>
          <w:p w14:paraId="709E94B3" w14:textId="60DC9672" w:rsidR="00E72AF7" w:rsidRPr="00480C57" w:rsidRDefault="00B1192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11923">
              <w:rPr>
                <w:sz w:val="20"/>
                <w:szCs w:val="20"/>
                <w:lang w:val="es-ES"/>
              </w:rPr>
              <w:t>23,940,199.37</w:t>
            </w:r>
          </w:p>
        </w:tc>
        <w:tc>
          <w:tcPr>
            <w:tcW w:w="1963" w:type="dxa"/>
          </w:tcPr>
          <w:p w14:paraId="34F6A9BE" w14:textId="475390F2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1192EBD8" w14:textId="069FA12B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99908FD" w14:textId="4C6E70B8" w:rsidTr="00E72AF7">
        <w:tc>
          <w:tcPr>
            <w:tcW w:w="4282" w:type="dxa"/>
          </w:tcPr>
          <w:p w14:paraId="5156DB0B" w14:textId="59353E9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limpieza</w:t>
            </w:r>
          </w:p>
        </w:tc>
        <w:tc>
          <w:tcPr>
            <w:tcW w:w="1963" w:type="dxa"/>
          </w:tcPr>
          <w:p w14:paraId="0C1E185B" w14:textId="714318E4" w:rsidR="00E72AF7" w:rsidRPr="00480C57" w:rsidRDefault="00B1192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11923">
              <w:rPr>
                <w:sz w:val="20"/>
                <w:szCs w:val="20"/>
                <w:lang w:val="es-ES"/>
              </w:rPr>
              <w:t>15,092,892.45</w:t>
            </w:r>
          </w:p>
        </w:tc>
        <w:tc>
          <w:tcPr>
            <w:tcW w:w="1963" w:type="dxa"/>
          </w:tcPr>
          <w:p w14:paraId="5EDB7859" w14:textId="6BEC68C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43E725F9" w14:textId="75DA9D8F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6D9CAFC" w14:textId="294D5C2A" w:rsidTr="00E72AF7">
        <w:tc>
          <w:tcPr>
            <w:tcW w:w="4282" w:type="dxa"/>
          </w:tcPr>
          <w:p w14:paraId="59947D5A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63" w:type="dxa"/>
          </w:tcPr>
          <w:p w14:paraId="3099C9A7" w14:textId="0D9A0488" w:rsidR="00E72AF7" w:rsidRPr="00480C57" w:rsidRDefault="00C33D1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C33D17">
              <w:rPr>
                <w:sz w:val="20"/>
                <w:szCs w:val="20"/>
                <w:u w:val="single"/>
                <w:lang w:val="es-ES"/>
              </w:rPr>
              <w:t xml:space="preserve">  3,255,958.14</w:t>
            </w:r>
          </w:p>
        </w:tc>
        <w:tc>
          <w:tcPr>
            <w:tcW w:w="1963" w:type="dxa"/>
          </w:tcPr>
          <w:p w14:paraId="6C2B0CA4" w14:textId="5955E9A0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43" w:type="dxa"/>
          </w:tcPr>
          <w:p w14:paraId="17D57454" w14:textId="51BD747F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42672E" w14:paraId="6A662B5B" w14:textId="72DC866A" w:rsidTr="00E72AF7">
        <w:trPr>
          <w:trHeight w:val="306"/>
        </w:trPr>
        <w:tc>
          <w:tcPr>
            <w:tcW w:w="4282" w:type="dxa"/>
          </w:tcPr>
          <w:p w14:paraId="1BE66205" w14:textId="3A125DD2" w:rsidR="00E72AF7" w:rsidRPr="005172A6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Inventario de consumo</w:t>
            </w:r>
          </w:p>
          <w:p w14:paraId="3C4CEBAE" w14:textId="4B9C3539" w:rsidR="00E72AF7" w:rsidRPr="0042672E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63" w:type="dxa"/>
          </w:tcPr>
          <w:p w14:paraId="2DF7BBA4" w14:textId="77777777" w:rsidR="00B11923" w:rsidRPr="0036359E" w:rsidRDefault="00B11923" w:rsidP="00B1192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6359E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151,659,307.88</w:t>
            </w:r>
          </w:p>
          <w:p w14:paraId="5A238719" w14:textId="77777777" w:rsidR="00E72AF7" w:rsidRDefault="00E72AF7" w:rsidP="00E72AF7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  <w:p w14:paraId="365B5F5C" w14:textId="04DE191E" w:rsidR="00B11923" w:rsidRPr="0042672E" w:rsidRDefault="00B11923" w:rsidP="00E72AF7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63" w:type="dxa"/>
          </w:tcPr>
          <w:p w14:paraId="3506A082" w14:textId="4FF07AFD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3" w:type="dxa"/>
          </w:tcPr>
          <w:p w14:paraId="111D90CA" w14:textId="4A90EDFB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95AE168" w:rsidR="005172A6" w:rsidRDefault="005172A6" w:rsidP="005172A6">
      <w:pPr>
        <w:ind w:firstLine="720"/>
        <w:jc w:val="both"/>
        <w:rPr>
          <w:sz w:val="22"/>
          <w:szCs w:val="22"/>
          <w:lang w:eastAsia="es-ES"/>
        </w:rPr>
      </w:pPr>
      <w:r>
        <w:rPr>
          <w:sz w:val="22"/>
          <w:szCs w:val="22"/>
          <w:lang w:eastAsia="es-ES"/>
        </w:rPr>
        <w:t xml:space="preserve">Esta cuenta corresponde a desembolsos realizados al Programa de las Naciones Unidas para el Desarrollo (PNUD), amparado en contrato firmado entre las partes para el fortalecimiento institucional y operativo de esta Administración Tributaria y a valores </w:t>
      </w:r>
      <w:r w:rsidR="00657B15">
        <w:rPr>
          <w:sz w:val="22"/>
          <w:szCs w:val="22"/>
          <w:lang w:eastAsia="es-ES"/>
        </w:rPr>
        <w:t>emitidos a empleados para operaciones sujetas a liquidación y pagos anticipados a proveedores según lo establecido en contrataciones, según el siguiente detalle:</w:t>
      </w:r>
    </w:p>
    <w:p w14:paraId="11379D4D" w14:textId="77777777" w:rsidR="00E72AF7" w:rsidRDefault="00E72AF7" w:rsidP="005172A6">
      <w:pPr>
        <w:ind w:firstLine="720"/>
        <w:jc w:val="both"/>
        <w:rPr>
          <w:sz w:val="20"/>
          <w:szCs w:val="20"/>
          <w:lang w:val="es-ES"/>
        </w:rPr>
      </w:pPr>
    </w:p>
    <w:p w14:paraId="596843A0" w14:textId="77777777" w:rsidR="00D6484D" w:rsidRDefault="00D6484D" w:rsidP="005172A6">
      <w:pPr>
        <w:ind w:firstLine="720"/>
        <w:jc w:val="both"/>
        <w:rPr>
          <w:sz w:val="20"/>
          <w:szCs w:val="20"/>
          <w:lang w:val="es-ES"/>
        </w:rPr>
      </w:pPr>
    </w:p>
    <w:p w14:paraId="175221C0" w14:textId="77777777" w:rsidR="00D6484D" w:rsidRDefault="00D6484D" w:rsidP="005172A6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2"/>
        <w:tblW w:w="8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1980"/>
        <w:gridCol w:w="1980"/>
      </w:tblGrid>
      <w:tr w:rsidR="00E72AF7" w:rsidRPr="00480C57" w14:paraId="7726168F" w14:textId="50215387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05" w:type="dxa"/>
          </w:tcPr>
          <w:p w14:paraId="31C987CA" w14:textId="2B466F50" w:rsidR="00E72AF7" w:rsidRPr="00A50474" w:rsidRDefault="00E72AF7" w:rsidP="009A3BC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40" w:type="dxa"/>
          </w:tcPr>
          <w:p w14:paraId="1B6B1C36" w14:textId="410308AA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20" w:type="dxa"/>
          </w:tcPr>
          <w:p w14:paraId="298E4254" w14:textId="760E116B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  <w:tr w:rsidR="00E72AF7" w:rsidRPr="00480C57" w14:paraId="04F723FA" w14:textId="519353A7" w:rsidTr="00E72AF7">
        <w:tc>
          <w:tcPr>
            <w:tcW w:w="4305" w:type="dxa"/>
          </w:tcPr>
          <w:p w14:paraId="0B3C6F14" w14:textId="3C7BCD7B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Anticipo a empleados</w:t>
            </w:r>
          </w:p>
        </w:tc>
        <w:tc>
          <w:tcPr>
            <w:tcW w:w="1940" w:type="dxa"/>
          </w:tcPr>
          <w:p w14:paraId="287E00F3" w14:textId="0892599A" w:rsidR="00E72AF7" w:rsidRPr="00480C57" w:rsidRDefault="00357C55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357C55">
              <w:rPr>
                <w:sz w:val="20"/>
                <w:szCs w:val="20"/>
                <w:lang w:val="es-ES"/>
              </w:rPr>
              <w:t>450,321.59</w:t>
            </w:r>
          </w:p>
        </w:tc>
        <w:tc>
          <w:tcPr>
            <w:tcW w:w="1920" w:type="dxa"/>
          </w:tcPr>
          <w:p w14:paraId="1BFCFDEB" w14:textId="23027C4F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80C57" w14:paraId="4122B409" w14:textId="53A5E874" w:rsidTr="00E72AF7">
        <w:tc>
          <w:tcPr>
            <w:tcW w:w="4305" w:type="dxa"/>
          </w:tcPr>
          <w:p w14:paraId="43DE304F" w14:textId="4F0722F1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proveedores órdenes de compra</w:t>
            </w:r>
          </w:p>
        </w:tc>
        <w:tc>
          <w:tcPr>
            <w:tcW w:w="1940" w:type="dxa"/>
          </w:tcPr>
          <w:p w14:paraId="3DF0275B" w14:textId="0C1BBD02" w:rsidR="00E72AF7" w:rsidRPr="002C2983" w:rsidRDefault="00357C55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357C55">
              <w:rPr>
                <w:sz w:val="20"/>
                <w:szCs w:val="20"/>
                <w:lang w:val="es-ES"/>
              </w:rPr>
              <w:t>105,429,640.89</w:t>
            </w:r>
          </w:p>
        </w:tc>
        <w:tc>
          <w:tcPr>
            <w:tcW w:w="1920" w:type="dxa"/>
          </w:tcPr>
          <w:p w14:paraId="1ED379F1" w14:textId="31679E1E" w:rsidR="00E72AF7" w:rsidRPr="005775F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BA8087D" w14:textId="31F9D730" w:rsidTr="00E72AF7">
        <w:tc>
          <w:tcPr>
            <w:tcW w:w="4305" w:type="dxa"/>
          </w:tcPr>
          <w:p w14:paraId="47401679" w14:textId="2D61E50A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Programa de las Naciones Unidas</w:t>
            </w:r>
          </w:p>
        </w:tc>
        <w:tc>
          <w:tcPr>
            <w:tcW w:w="1940" w:type="dxa"/>
          </w:tcPr>
          <w:p w14:paraId="00AB033E" w14:textId="33E26A41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2E6D9D">
              <w:rPr>
                <w:sz w:val="20"/>
                <w:szCs w:val="20"/>
                <w:lang w:val="es-ES"/>
              </w:rPr>
              <w:t>10,024,834.02</w:t>
            </w:r>
          </w:p>
        </w:tc>
        <w:tc>
          <w:tcPr>
            <w:tcW w:w="1920" w:type="dxa"/>
          </w:tcPr>
          <w:p w14:paraId="58C10E99" w14:textId="6F29C04F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88A3570" w14:textId="0159EC56" w:rsidTr="00E72AF7">
        <w:tc>
          <w:tcPr>
            <w:tcW w:w="4305" w:type="dxa"/>
          </w:tcPr>
          <w:p w14:paraId="6660CEAA" w14:textId="0994D5FC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Licencias</w:t>
            </w:r>
          </w:p>
        </w:tc>
        <w:tc>
          <w:tcPr>
            <w:tcW w:w="1940" w:type="dxa"/>
          </w:tcPr>
          <w:p w14:paraId="2AE544B9" w14:textId="70127580" w:rsidR="00E72AF7" w:rsidRPr="002E6D9D" w:rsidRDefault="00B26F69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B26F69">
              <w:rPr>
                <w:sz w:val="20"/>
                <w:szCs w:val="20"/>
                <w:u w:val="single"/>
                <w:lang w:val="es-ES"/>
              </w:rPr>
              <w:t>21,981,702.65</w:t>
            </w:r>
          </w:p>
        </w:tc>
        <w:tc>
          <w:tcPr>
            <w:tcW w:w="1920" w:type="dxa"/>
          </w:tcPr>
          <w:p w14:paraId="71CC502B" w14:textId="2FC3879E" w:rsidR="00E72AF7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657B15" w14:paraId="4D368357" w14:textId="462C72EA" w:rsidTr="00E72AF7">
        <w:tc>
          <w:tcPr>
            <w:tcW w:w="4305" w:type="dxa"/>
          </w:tcPr>
          <w:p w14:paraId="6709DCFB" w14:textId="70DD4036" w:rsidR="00E72AF7" w:rsidRPr="00657B15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657B15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657B15">
              <w:rPr>
                <w:b/>
                <w:bCs/>
                <w:sz w:val="20"/>
                <w:szCs w:val="20"/>
                <w:lang w:val="es-ES"/>
              </w:rPr>
              <w:t xml:space="preserve"> pagos anticipados</w:t>
            </w:r>
          </w:p>
        </w:tc>
        <w:tc>
          <w:tcPr>
            <w:tcW w:w="1940" w:type="dxa"/>
          </w:tcPr>
          <w:p w14:paraId="476BD69A" w14:textId="77777777" w:rsidR="00B26F69" w:rsidRPr="00B26F69" w:rsidRDefault="00B26F69" w:rsidP="00B26F69">
            <w:pPr>
              <w:jc w:val="right"/>
              <w:rPr>
                <w:b/>
                <w:bCs/>
                <w:sz w:val="22"/>
                <w:szCs w:val="22"/>
              </w:rPr>
            </w:pPr>
            <w:r w:rsidRPr="00B26F69">
              <w:rPr>
                <w:b/>
                <w:bCs/>
                <w:sz w:val="22"/>
                <w:szCs w:val="22"/>
              </w:rPr>
              <w:t>137,886,499.15</w:t>
            </w:r>
          </w:p>
          <w:p w14:paraId="006F69B2" w14:textId="58259730" w:rsidR="00E72AF7" w:rsidRPr="004C6042" w:rsidRDefault="00E72AF7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1920" w:type="dxa"/>
          </w:tcPr>
          <w:p w14:paraId="3241529A" w14:textId="7B36880B" w:rsidR="00E72AF7" w:rsidRPr="004C6042" w:rsidRDefault="00E72AF7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</w:tbl>
    <w:p w14:paraId="72598C9A" w14:textId="545F9A9B" w:rsidR="005172A6" w:rsidRDefault="00FE36E5" w:rsidP="00FE36E5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11FEDD7C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</w:t>
      </w:r>
      <w:r w:rsidR="00485A89" w:rsidRPr="0042672E">
        <w:rPr>
          <w:sz w:val="20"/>
          <w:szCs w:val="20"/>
          <w:lang w:val="es-ES"/>
        </w:rPr>
        <w:t>Institución,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02E28E59" w:rsidR="00D7632E" w:rsidRPr="00A50474" w:rsidRDefault="00137B72" w:rsidP="00137B72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W w:w="8300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37B72" w:rsidRPr="0042672E" w14:paraId="626D5AA0" w14:textId="59CF41D6" w:rsidTr="00137B72">
        <w:tc>
          <w:tcPr>
            <w:tcW w:w="4390" w:type="dxa"/>
          </w:tcPr>
          <w:p w14:paraId="54BADE98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426C2F9D" w:rsidR="00137B72" w:rsidRPr="0042672E" w:rsidRDefault="00485A89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485A89"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,</w:t>
            </w:r>
            <w:r w:rsidRPr="00485A89">
              <w:rPr>
                <w:sz w:val="20"/>
                <w:szCs w:val="20"/>
                <w:lang w:val="es-ES"/>
              </w:rPr>
              <w:t>596,453,727.00</w:t>
            </w:r>
          </w:p>
        </w:tc>
        <w:tc>
          <w:tcPr>
            <w:tcW w:w="1955" w:type="dxa"/>
          </w:tcPr>
          <w:p w14:paraId="7F1D971D" w14:textId="14BF26CA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74593F83" w14:textId="2D3B34B7" w:rsidTr="00137B72">
        <w:tc>
          <w:tcPr>
            <w:tcW w:w="4390" w:type="dxa"/>
          </w:tcPr>
          <w:p w14:paraId="183A8C56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57EAE1E7" w:rsidR="00137B72" w:rsidRPr="0042672E" w:rsidRDefault="00B26F69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B26F69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>,</w:t>
            </w:r>
            <w:r w:rsidRPr="00B26F69">
              <w:rPr>
                <w:sz w:val="20"/>
                <w:szCs w:val="20"/>
                <w:lang w:val="es-ES"/>
              </w:rPr>
              <w:t>075,408,265.89</w:t>
            </w:r>
          </w:p>
        </w:tc>
        <w:tc>
          <w:tcPr>
            <w:tcW w:w="1955" w:type="dxa"/>
          </w:tcPr>
          <w:p w14:paraId="536209A6" w14:textId="043FE309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bookmarkEnd w:id="0"/>
      <w:tr w:rsidR="00137B72" w:rsidRPr="0042672E" w14:paraId="14C47598" w14:textId="731915D8" w:rsidTr="00137B72">
        <w:tc>
          <w:tcPr>
            <w:tcW w:w="4390" w:type="dxa"/>
          </w:tcPr>
          <w:p w14:paraId="1EE672A9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4DD491D6" w:rsidR="00137B72" w:rsidRPr="0042672E" w:rsidRDefault="00B26F69" w:rsidP="00137B72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2,181,826,972.63</w:t>
            </w:r>
          </w:p>
        </w:tc>
        <w:tc>
          <w:tcPr>
            <w:tcW w:w="1955" w:type="dxa"/>
          </w:tcPr>
          <w:p w14:paraId="2467F8EE" w14:textId="4A8F5C9D" w:rsidR="00137B72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9F803EA" w14:textId="43C586DF" w:rsidTr="00137B72">
        <w:tc>
          <w:tcPr>
            <w:tcW w:w="4390" w:type="dxa"/>
          </w:tcPr>
          <w:p w14:paraId="640526CE" w14:textId="7FF6D8B5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64A8B96E" w:rsidR="00137B72" w:rsidRDefault="00B26F69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B26F69">
              <w:rPr>
                <w:sz w:val="20"/>
                <w:szCs w:val="20"/>
                <w:lang w:val="es-ES"/>
              </w:rPr>
              <w:t xml:space="preserve">  28,336,307.32</w:t>
            </w:r>
          </w:p>
        </w:tc>
        <w:tc>
          <w:tcPr>
            <w:tcW w:w="1955" w:type="dxa"/>
          </w:tcPr>
          <w:p w14:paraId="0BD3ECA3" w14:textId="78E0D8A3" w:rsidR="00137B72" w:rsidRPr="008C6C4A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53990F3" w14:textId="5C29D19A" w:rsidTr="00137B72">
        <w:tc>
          <w:tcPr>
            <w:tcW w:w="4390" w:type="dxa"/>
          </w:tcPr>
          <w:p w14:paraId="4FE00463" w14:textId="35122E64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 fijos</w:t>
            </w:r>
          </w:p>
        </w:tc>
        <w:tc>
          <w:tcPr>
            <w:tcW w:w="1955" w:type="dxa"/>
          </w:tcPr>
          <w:p w14:paraId="60151E55" w14:textId="21E118E9" w:rsidR="00137B72" w:rsidRPr="0042672E" w:rsidRDefault="00B26F69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B26F69">
              <w:rPr>
                <w:sz w:val="20"/>
                <w:szCs w:val="20"/>
                <w:u w:val="single"/>
                <w:lang w:val="es-ES"/>
              </w:rPr>
              <w:t xml:space="preserve">  4,449,663.42</w:t>
            </w:r>
          </w:p>
        </w:tc>
        <w:tc>
          <w:tcPr>
            <w:tcW w:w="1955" w:type="dxa"/>
          </w:tcPr>
          <w:p w14:paraId="4B5AD71D" w14:textId="64E3CABE" w:rsidR="00137B72" w:rsidRPr="00DD7A44" w:rsidRDefault="00137B72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42672E" w14:paraId="5FE101F0" w14:textId="76FB4906" w:rsidTr="00137B72">
        <w:tc>
          <w:tcPr>
            <w:tcW w:w="4390" w:type="dxa"/>
          </w:tcPr>
          <w:p w14:paraId="2C7A8D99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Bienes en Uso</w:t>
            </w:r>
          </w:p>
        </w:tc>
        <w:tc>
          <w:tcPr>
            <w:tcW w:w="1955" w:type="dxa"/>
          </w:tcPr>
          <w:p w14:paraId="7496FFD2" w14:textId="4C734FC5" w:rsidR="00137B72" w:rsidRPr="0042672E" w:rsidRDefault="00B26F69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12,886,474,936.26</w:t>
            </w:r>
          </w:p>
        </w:tc>
        <w:tc>
          <w:tcPr>
            <w:tcW w:w="1955" w:type="dxa"/>
          </w:tcPr>
          <w:p w14:paraId="212D750D" w14:textId="11E5B9A9" w:rsidR="00137B72" w:rsidRDefault="00137B72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  <w:tr w:rsidR="00137B72" w:rsidRPr="0042672E" w14:paraId="1BCD33B4" w14:textId="67F02F97" w:rsidTr="00137B72">
        <w:tc>
          <w:tcPr>
            <w:tcW w:w="4390" w:type="dxa"/>
          </w:tcPr>
          <w:p w14:paraId="56144EB2" w14:textId="77777777" w:rsidR="00137B72" w:rsidRPr="00B4227B" w:rsidRDefault="00137B72" w:rsidP="00137B72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4A296B1A" w:rsidR="00137B72" w:rsidRPr="0042672E" w:rsidRDefault="00EB2B49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EB2B49">
              <w:rPr>
                <w:bCs/>
                <w:sz w:val="20"/>
                <w:szCs w:val="20"/>
                <w:u w:val="single"/>
                <w:lang w:val="es-ES"/>
              </w:rPr>
              <w:t>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EB2B49">
              <w:rPr>
                <w:bCs/>
                <w:sz w:val="20"/>
                <w:szCs w:val="20"/>
                <w:u w:val="single"/>
                <w:lang w:val="es-ES"/>
              </w:rPr>
              <w:t>504,322,990.07</w:t>
            </w:r>
          </w:p>
        </w:tc>
        <w:tc>
          <w:tcPr>
            <w:tcW w:w="1955" w:type="dxa"/>
          </w:tcPr>
          <w:p w14:paraId="045E92B8" w14:textId="35104BAE" w:rsidR="00137B72" w:rsidRDefault="00137B72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3B52D6" w14:paraId="162B7A46" w14:textId="3B2F4EAC" w:rsidTr="00137B72">
        <w:tc>
          <w:tcPr>
            <w:tcW w:w="4390" w:type="dxa"/>
          </w:tcPr>
          <w:p w14:paraId="2A45322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menos Depreciación</w:t>
            </w:r>
          </w:p>
        </w:tc>
        <w:tc>
          <w:tcPr>
            <w:tcW w:w="1955" w:type="dxa"/>
          </w:tcPr>
          <w:p w14:paraId="6312737C" w14:textId="77777777" w:rsidR="00EB2B49" w:rsidRPr="00EB2B49" w:rsidRDefault="00EB2B49" w:rsidP="00EB2B49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EB2B49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10,382,151,946.19</w:t>
            </w:r>
          </w:p>
          <w:p w14:paraId="3DC3A8B2" w14:textId="4F578944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20E9EE4F" w14:textId="4D343065" w:rsidR="00137B72" w:rsidRDefault="00137B72" w:rsidP="00137B7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7B72" w:rsidRPr="003B52D6" w14:paraId="5232355F" w14:textId="49680DA9" w:rsidTr="00137B72">
        <w:tc>
          <w:tcPr>
            <w:tcW w:w="4390" w:type="dxa"/>
          </w:tcPr>
          <w:p w14:paraId="1CFE9F7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7E0F8BE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137B72" w:rsidRPr="0042672E" w14:paraId="1B8BED13" w14:textId="4CB35D86" w:rsidTr="00137B72">
        <w:tc>
          <w:tcPr>
            <w:tcW w:w="4390" w:type="dxa"/>
          </w:tcPr>
          <w:p w14:paraId="6B366788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1817C8FB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50CB1B1C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137B72">
        <w:rPr>
          <w:sz w:val="20"/>
          <w:szCs w:val="20"/>
          <w:lang w:val="es-ES"/>
        </w:rPr>
        <w:t xml:space="preserve">al </w:t>
      </w:r>
      <w:r w:rsidR="0090064D">
        <w:rPr>
          <w:sz w:val="20"/>
          <w:szCs w:val="20"/>
          <w:lang w:val="es-ES"/>
        </w:rPr>
        <w:t>3</w:t>
      </w:r>
      <w:r w:rsidR="003F1BA1">
        <w:rPr>
          <w:sz w:val="20"/>
          <w:szCs w:val="20"/>
          <w:lang w:val="es-ES"/>
        </w:rPr>
        <w:t xml:space="preserve">0 de </w:t>
      </w:r>
      <w:r w:rsidR="00DE1C98">
        <w:rPr>
          <w:sz w:val="20"/>
          <w:szCs w:val="20"/>
          <w:lang w:val="es-ES"/>
        </w:rPr>
        <w:t>abril 2026</w:t>
      </w:r>
      <w:r w:rsidR="00D74AB7">
        <w:rPr>
          <w:sz w:val="20"/>
          <w:szCs w:val="20"/>
          <w:lang w:val="es-ES"/>
        </w:rPr>
        <w:t xml:space="preserve">, según </w:t>
      </w:r>
      <w:r w:rsidR="004B4C43" w:rsidRPr="0042672E">
        <w:rPr>
          <w:sz w:val="20"/>
          <w:szCs w:val="20"/>
          <w:lang w:val="es-ES"/>
        </w:rPr>
        <w:t>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D2A61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D2A61">
              <w:rPr>
                <w:b/>
                <w:bCs/>
                <w:sz w:val="20"/>
                <w:szCs w:val="20"/>
                <w:lang w:val="es-ES"/>
              </w:rPr>
              <w:t xml:space="preserve">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59315C66" w14:textId="77777777" w:rsidR="00A258AD" w:rsidRPr="0042672E" w:rsidRDefault="00A258AD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5D27A0DF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E90830">
        <w:rPr>
          <w:sz w:val="20"/>
          <w:szCs w:val="20"/>
          <w:lang w:val="es-ES"/>
        </w:rPr>
        <w:t>3</w:t>
      </w:r>
      <w:r w:rsidR="003F1BA1">
        <w:rPr>
          <w:sz w:val="20"/>
          <w:szCs w:val="20"/>
          <w:lang w:val="es-ES"/>
        </w:rPr>
        <w:t xml:space="preserve">0 de abril </w:t>
      </w:r>
      <w:r w:rsidR="00295C68">
        <w:rPr>
          <w:sz w:val="20"/>
          <w:szCs w:val="20"/>
          <w:lang w:val="es-ES"/>
        </w:rPr>
        <w:t>2026, el</w:t>
      </w:r>
      <w:r w:rsidR="000B6B0A">
        <w:rPr>
          <w:sz w:val="20"/>
          <w:szCs w:val="20"/>
          <w:lang w:val="es-ES"/>
        </w:rPr>
        <w:t xml:space="preserve"> detalle es el siguiente:</w:t>
      </w:r>
    </w:p>
    <w:tbl>
      <w:tblPr>
        <w:tblStyle w:val="TableWeb1"/>
        <w:tblW w:w="8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2901"/>
        <w:gridCol w:w="2911"/>
      </w:tblGrid>
      <w:tr w:rsidR="00075E5A" w:rsidRPr="0042672E" w14:paraId="2FF6FE16" w14:textId="77777777" w:rsidTr="00EF3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40" w:type="dxa"/>
          </w:tcPr>
          <w:p w14:paraId="4ECB8286" w14:textId="487B98B0" w:rsidR="00075E5A" w:rsidRPr="00EF3272" w:rsidRDefault="00075E5A" w:rsidP="000361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61" w:type="dxa"/>
          </w:tcPr>
          <w:p w14:paraId="705B3EB2" w14:textId="77777777" w:rsidR="00075E5A" w:rsidRPr="0042672E" w:rsidRDefault="00075E5A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78121B4" w14:textId="77777777" w:rsidR="00075E5A" w:rsidRPr="0042672E" w:rsidRDefault="00075E5A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7D5E5781" w14:textId="77777777" w:rsidTr="00EF3272">
        <w:tc>
          <w:tcPr>
            <w:tcW w:w="2840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861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EF3272">
        <w:tc>
          <w:tcPr>
            <w:tcW w:w="2840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861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851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EF3272">
        <w:tc>
          <w:tcPr>
            <w:tcW w:w="2840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861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851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EF3272">
        <w:tc>
          <w:tcPr>
            <w:tcW w:w="2840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861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851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EF3272">
        <w:tc>
          <w:tcPr>
            <w:tcW w:w="2840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861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EF3272">
        <w:tc>
          <w:tcPr>
            <w:tcW w:w="2840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861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851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EF3272">
        <w:tc>
          <w:tcPr>
            <w:tcW w:w="2840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Chardom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851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EF3272">
        <w:tc>
          <w:tcPr>
            <w:tcW w:w="2840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Plaza </w:t>
            </w:r>
            <w:proofErr w:type="spellStart"/>
            <w:r w:rsidRPr="0042672E">
              <w:rPr>
                <w:sz w:val="20"/>
                <w:szCs w:val="20"/>
              </w:rPr>
              <w:t>Plamil</w:t>
            </w:r>
            <w:proofErr w:type="spellEnd"/>
          </w:p>
        </w:tc>
        <w:tc>
          <w:tcPr>
            <w:tcW w:w="2861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851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EF3272">
        <w:tc>
          <w:tcPr>
            <w:tcW w:w="2840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851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EF3272">
        <w:tc>
          <w:tcPr>
            <w:tcW w:w="2840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851" w:type="dxa"/>
          </w:tcPr>
          <w:p w14:paraId="2A81B54E" w14:textId="735AFF62" w:rsidR="00670CAA" w:rsidRPr="0042672E" w:rsidRDefault="007F5A49" w:rsidP="00D6484D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EF3272">
        <w:tc>
          <w:tcPr>
            <w:tcW w:w="2840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Retsaum</w:t>
            </w:r>
            <w:proofErr w:type="spellEnd"/>
            <w:r w:rsidRPr="0042672E">
              <w:rPr>
                <w:sz w:val="20"/>
                <w:szCs w:val="20"/>
              </w:rPr>
              <w:t xml:space="preserve"> </w:t>
            </w:r>
            <w:proofErr w:type="spellStart"/>
            <w:r w:rsidRPr="0042672E">
              <w:rPr>
                <w:sz w:val="20"/>
                <w:szCs w:val="20"/>
              </w:rPr>
              <w:t>Investments</w:t>
            </w:r>
            <w:proofErr w:type="spellEnd"/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861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851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EF3272">
        <w:tc>
          <w:tcPr>
            <w:tcW w:w="2840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861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851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EF3272">
        <w:tc>
          <w:tcPr>
            <w:tcW w:w="2840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Inmobiliaria </w:t>
            </w:r>
            <w:proofErr w:type="spellStart"/>
            <w:r w:rsidRPr="0042672E">
              <w:rPr>
                <w:sz w:val="20"/>
                <w:szCs w:val="20"/>
              </w:rPr>
              <w:t>Berdign</w:t>
            </w:r>
            <w:proofErr w:type="spellEnd"/>
            <w:r w:rsidRPr="0042672E">
              <w:rPr>
                <w:sz w:val="20"/>
                <w:szCs w:val="20"/>
              </w:rPr>
              <w:t xml:space="preserve">/ </w:t>
            </w:r>
            <w:proofErr w:type="spellStart"/>
            <w:r w:rsidRPr="0042672E">
              <w:rPr>
                <w:sz w:val="20"/>
                <w:szCs w:val="20"/>
              </w:rPr>
              <w:t>Adepe</w:t>
            </w:r>
            <w:proofErr w:type="spellEnd"/>
          </w:p>
        </w:tc>
        <w:tc>
          <w:tcPr>
            <w:tcW w:w="2861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851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EF3272">
        <w:tc>
          <w:tcPr>
            <w:tcW w:w="2840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Vicasa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861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761663B5" w14:textId="77777777" w:rsidTr="00EF3272">
        <w:tc>
          <w:tcPr>
            <w:tcW w:w="2840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861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EF3272">
        <w:tc>
          <w:tcPr>
            <w:tcW w:w="2840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861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EF3272">
        <w:tc>
          <w:tcPr>
            <w:tcW w:w="2840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861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851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EF3272">
        <w:tc>
          <w:tcPr>
            <w:tcW w:w="2840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861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851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EF3272">
        <w:tc>
          <w:tcPr>
            <w:tcW w:w="2840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861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851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EF3272">
        <w:tc>
          <w:tcPr>
            <w:tcW w:w="2840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Inversiones </w:t>
            </w:r>
            <w:proofErr w:type="gramStart"/>
            <w:r w:rsidRPr="0042672E">
              <w:rPr>
                <w:sz w:val="20"/>
                <w:szCs w:val="20"/>
              </w:rPr>
              <w:t>PRF</w:t>
            </w:r>
            <w:r w:rsidR="003F1951">
              <w:rPr>
                <w:sz w:val="20"/>
                <w:szCs w:val="20"/>
              </w:rPr>
              <w:t>,SRL</w:t>
            </w:r>
            <w:proofErr w:type="gramEnd"/>
          </w:p>
        </w:tc>
        <w:tc>
          <w:tcPr>
            <w:tcW w:w="2861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851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EF3272">
        <w:tc>
          <w:tcPr>
            <w:tcW w:w="2840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Nader </w:t>
            </w:r>
            <w:proofErr w:type="spellStart"/>
            <w:proofErr w:type="gramStart"/>
            <w:r>
              <w:rPr>
                <w:sz w:val="20"/>
                <w:szCs w:val="20"/>
              </w:rPr>
              <w:t>Chotin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861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851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EF3272">
        <w:tc>
          <w:tcPr>
            <w:tcW w:w="2840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Almacenes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Melania</w:t>
            </w:r>
            <w:r w:rsidR="00662AA7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861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851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EF3272">
        <w:tc>
          <w:tcPr>
            <w:tcW w:w="2840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861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Depósito 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851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EF3272">
        <w:tc>
          <w:tcPr>
            <w:tcW w:w="2840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861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851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EF3272">
        <w:tc>
          <w:tcPr>
            <w:tcW w:w="2840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861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851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EF3272">
        <w:tc>
          <w:tcPr>
            <w:tcW w:w="2840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861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851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EF3272">
        <w:tc>
          <w:tcPr>
            <w:tcW w:w="2840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861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851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EF3272">
        <w:tc>
          <w:tcPr>
            <w:tcW w:w="2840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861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851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EF3272">
        <w:tc>
          <w:tcPr>
            <w:tcW w:w="2840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861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851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EF3272">
        <w:tc>
          <w:tcPr>
            <w:tcW w:w="2840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861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EF3272">
        <w:tc>
          <w:tcPr>
            <w:tcW w:w="2840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861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851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EF3272">
        <w:tc>
          <w:tcPr>
            <w:tcW w:w="2840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861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851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EF3272">
        <w:tc>
          <w:tcPr>
            <w:tcW w:w="2840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861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851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EF3272">
        <w:tc>
          <w:tcPr>
            <w:tcW w:w="2840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861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EF3272">
        <w:tc>
          <w:tcPr>
            <w:tcW w:w="2840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861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EF3272">
        <w:tc>
          <w:tcPr>
            <w:tcW w:w="2840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861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EF3272">
        <w:tc>
          <w:tcPr>
            <w:tcW w:w="2840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Edeeste</w:t>
            </w:r>
            <w:proofErr w:type="spellEnd"/>
          </w:p>
        </w:tc>
        <w:tc>
          <w:tcPr>
            <w:tcW w:w="2861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EF3272">
        <w:tc>
          <w:tcPr>
            <w:tcW w:w="2840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Inapa</w:t>
            </w:r>
            <w:proofErr w:type="spellEnd"/>
          </w:p>
        </w:tc>
        <w:tc>
          <w:tcPr>
            <w:tcW w:w="2861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EF3272">
        <w:tc>
          <w:tcPr>
            <w:tcW w:w="2840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Aguas </w:t>
            </w:r>
            <w:proofErr w:type="spellStart"/>
            <w:r w:rsidRPr="0042672E">
              <w:rPr>
                <w:sz w:val="20"/>
                <w:szCs w:val="20"/>
              </w:rPr>
              <w:t>CapCana</w:t>
            </w:r>
            <w:proofErr w:type="spellEnd"/>
          </w:p>
        </w:tc>
        <w:tc>
          <w:tcPr>
            <w:tcW w:w="2861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EF3272">
        <w:tc>
          <w:tcPr>
            <w:tcW w:w="2840" w:type="dxa"/>
          </w:tcPr>
          <w:p w14:paraId="16700AD2" w14:textId="56130721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r w:rsidR="002858E6">
              <w:rPr>
                <w:sz w:val="20"/>
                <w:szCs w:val="20"/>
              </w:rPr>
              <w:t>Energético</w:t>
            </w:r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861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EF3272">
        <w:trPr>
          <w:trHeight w:val="284"/>
        </w:trPr>
        <w:tc>
          <w:tcPr>
            <w:tcW w:w="2840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Cap</w:t>
            </w:r>
            <w:proofErr w:type="spellEnd"/>
            <w:r w:rsidRPr="0042672E">
              <w:rPr>
                <w:sz w:val="20"/>
                <w:szCs w:val="20"/>
              </w:rPr>
              <w:t xml:space="preserve"> Cana Caribe</w:t>
            </w:r>
          </w:p>
        </w:tc>
        <w:tc>
          <w:tcPr>
            <w:tcW w:w="2861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667BBC7F" w14:textId="05EC89F7" w:rsidR="00337A70" w:rsidRPr="003F6878" w:rsidRDefault="007F5A49" w:rsidP="003F6878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</w:tc>
      </w:tr>
      <w:tr w:rsidR="003F6878" w:rsidRPr="0042672E" w14:paraId="4EDEC161" w14:textId="77777777" w:rsidTr="00EF3272">
        <w:tc>
          <w:tcPr>
            <w:tcW w:w="2840" w:type="dxa"/>
          </w:tcPr>
          <w:p w14:paraId="0E470394" w14:textId="7017DF84" w:rsidR="003F6878" w:rsidRPr="0042672E" w:rsidRDefault="003F6878" w:rsidP="00036156">
            <w:pPr>
              <w:rPr>
                <w:sz w:val="20"/>
                <w:szCs w:val="20"/>
              </w:rPr>
            </w:pPr>
            <w:proofErr w:type="gramStart"/>
            <w:r w:rsidRPr="006900D1">
              <w:rPr>
                <w:b/>
                <w:sz w:val="20"/>
                <w:szCs w:val="20"/>
              </w:rPr>
              <w:t>Total</w:t>
            </w:r>
            <w:proofErr w:type="gramEnd"/>
            <w:r w:rsidRPr="006900D1">
              <w:rPr>
                <w:b/>
                <w:sz w:val="20"/>
                <w:szCs w:val="20"/>
              </w:rPr>
              <w:t xml:space="preserve"> Otros Activos no corrientes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861" w:type="dxa"/>
          </w:tcPr>
          <w:p w14:paraId="5560F59E" w14:textId="77777777" w:rsidR="003F6878" w:rsidRPr="0042672E" w:rsidRDefault="003F6878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A694813" w14:textId="77777777" w:rsidR="003F6878" w:rsidRPr="001D2E13" w:rsidRDefault="003F6878" w:rsidP="003F6878">
            <w:pPr>
              <w:tabs>
                <w:tab w:val="left" w:pos="100"/>
              </w:tabs>
              <w:ind w:right="276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1D2E13">
              <w:rPr>
                <w:b/>
                <w:bCs/>
                <w:iCs/>
                <w:sz w:val="20"/>
                <w:szCs w:val="20"/>
              </w:rPr>
              <w:t>29,419,130.66</w:t>
            </w:r>
          </w:p>
          <w:p w14:paraId="03BB98BA" w14:textId="77777777" w:rsidR="003F6878" w:rsidRPr="00171EAB" w:rsidRDefault="003F6878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</w:p>
        </w:tc>
      </w:tr>
    </w:tbl>
    <w:p w14:paraId="68F0CDF3" w14:textId="45447B64" w:rsidR="0039750C" w:rsidRDefault="00932288" w:rsidP="006900D1">
      <w:pPr>
        <w:rPr>
          <w:b/>
          <w:bCs/>
          <w:color w:val="000000"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3A609A28" w14:textId="77777777" w:rsidR="003F6878" w:rsidRDefault="003F6878" w:rsidP="006A11EE">
      <w:pPr>
        <w:jc w:val="both"/>
        <w:rPr>
          <w:bCs/>
          <w:sz w:val="20"/>
          <w:szCs w:val="20"/>
        </w:rPr>
      </w:pPr>
    </w:p>
    <w:p w14:paraId="1C06F559" w14:textId="771C2AAB" w:rsidR="003F6878" w:rsidRDefault="003F6878" w:rsidP="003F687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12.</w:t>
      </w:r>
      <w:r w:rsidRPr="0042672E">
        <w:rPr>
          <w:b/>
          <w:sz w:val="20"/>
          <w:szCs w:val="20"/>
        </w:rPr>
        <w:t xml:space="preserve">- </w:t>
      </w:r>
      <w:r>
        <w:rPr>
          <w:b/>
          <w:sz w:val="20"/>
          <w:szCs w:val="20"/>
          <w:u w:val="single"/>
        </w:rPr>
        <w:t>Depósitos fondos terceros/Fianzas proveedores:</w:t>
      </w:r>
    </w:p>
    <w:p w14:paraId="5B031042" w14:textId="77777777" w:rsidR="003F6878" w:rsidRPr="0042672E" w:rsidRDefault="003F6878" w:rsidP="003F6878">
      <w:pPr>
        <w:jc w:val="both"/>
        <w:rPr>
          <w:b/>
          <w:sz w:val="20"/>
          <w:szCs w:val="20"/>
          <w:u w:val="single"/>
        </w:rPr>
      </w:pPr>
    </w:p>
    <w:p w14:paraId="4A1B755B" w14:textId="6C5EF582" w:rsidR="003F6878" w:rsidRPr="00824A95" w:rsidRDefault="003F6878" w:rsidP="006A11EE">
      <w:pPr>
        <w:jc w:val="both"/>
        <w:rPr>
          <w:bCs/>
          <w:sz w:val="20"/>
          <w:szCs w:val="20"/>
        </w:rPr>
      </w:pPr>
      <w:r w:rsidRPr="00224BCA">
        <w:rPr>
          <w:bCs/>
          <w:sz w:val="20"/>
          <w:szCs w:val="20"/>
        </w:rPr>
        <w:t>El valor de depósitos fondos de terceros corresponde al registro de fianzas y garantías recibidas de proveedores, las cuales se encuentran en custodia de la Gerencia Administrativa y Financiera, atendiendo a instructivo emitido por la Dirección General de Contabilidad Gubernamental en junio 2020</w:t>
      </w:r>
      <w:r w:rsidR="008B6E3C" w:rsidRPr="00224BCA">
        <w:rPr>
          <w:bCs/>
          <w:sz w:val="20"/>
          <w:szCs w:val="20"/>
        </w:rPr>
        <w:t>,</w:t>
      </w:r>
      <w:r w:rsidR="00824A95">
        <w:rPr>
          <w:bCs/>
          <w:sz w:val="20"/>
          <w:szCs w:val="20"/>
        </w:rPr>
        <w:t xml:space="preserve"> </w:t>
      </w:r>
      <w:r w:rsidR="008B6E3C" w:rsidRPr="00224BCA">
        <w:rPr>
          <w:bCs/>
          <w:sz w:val="20"/>
          <w:szCs w:val="20"/>
        </w:rPr>
        <w:t xml:space="preserve">con balances </w:t>
      </w:r>
      <w:r w:rsidR="002858E6">
        <w:rPr>
          <w:bCs/>
          <w:sz w:val="20"/>
          <w:szCs w:val="20"/>
        </w:rPr>
        <w:t>al</w:t>
      </w:r>
      <w:r w:rsidR="00824A95">
        <w:rPr>
          <w:bCs/>
          <w:sz w:val="20"/>
          <w:szCs w:val="20"/>
        </w:rPr>
        <w:t xml:space="preserve"> </w:t>
      </w:r>
      <w:r w:rsidR="00E90830">
        <w:rPr>
          <w:bCs/>
          <w:sz w:val="20"/>
          <w:szCs w:val="20"/>
        </w:rPr>
        <w:t>3</w:t>
      </w:r>
      <w:r w:rsidR="00781B8C">
        <w:rPr>
          <w:bCs/>
          <w:sz w:val="20"/>
          <w:szCs w:val="20"/>
        </w:rPr>
        <w:t>0 de abril</w:t>
      </w:r>
      <w:r w:rsidR="00E90830">
        <w:rPr>
          <w:bCs/>
          <w:sz w:val="20"/>
          <w:szCs w:val="20"/>
        </w:rPr>
        <w:t xml:space="preserve"> de</w:t>
      </w:r>
      <w:r w:rsidR="007E4FBF">
        <w:rPr>
          <w:bCs/>
          <w:sz w:val="20"/>
          <w:szCs w:val="20"/>
        </w:rPr>
        <w:t xml:space="preserve"> </w:t>
      </w:r>
      <w:r w:rsidR="007E4FBF" w:rsidRPr="00781B8C">
        <w:rPr>
          <w:b/>
          <w:sz w:val="20"/>
          <w:szCs w:val="20"/>
        </w:rPr>
        <w:t>RD$</w:t>
      </w:r>
      <w:r w:rsidR="00781B8C" w:rsidRPr="00781B8C">
        <w:rPr>
          <w:b/>
          <w:sz w:val="20"/>
          <w:szCs w:val="20"/>
        </w:rPr>
        <w:t>77,778,019.75</w:t>
      </w:r>
      <w:r w:rsidR="00CB11AB" w:rsidRPr="00781B8C">
        <w:rPr>
          <w:b/>
          <w:sz w:val="20"/>
          <w:szCs w:val="20"/>
        </w:rPr>
        <w:t>.</w:t>
      </w:r>
      <w:r w:rsidR="00CB11AB" w:rsidRPr="001B2F7F">
        <w:rPr>
          <w:bCs/>
          <w:sz w:val="20"/>
          <w:szCs w:val="20"/>
        </w:rPr>
        <w:t xml:space="preserve"> </w:t>
      </w:r>
    </w:p>
    <w:p w14:paraId="23C9DF59" w14:textId="5A3685F3" w:rsidR="003F6878" w:rsidRDefault="003F6878" w:rsidP="006A11EE">
      <w:pPr>
        <w:jc w:val="both"/>
        <w:rPr>
          <w:bCs/>
          <w:sz w:val="20"/>
          <w:szCs w:val="20"/>
        </w:rPr>
      </w:pPr>
    </w:p>
    <w:p w14:paraId="5E30A4CA" w14:textId="77777777" w:rsidR="00AC311E" w:rsidRDefault="00AC311E" w:rsidP="006A11EE">
      <w:pPr>
        <w:jc w:val="both"/>
        <w:rPr>
          <w:bCs/>
          <w:sz w:val="20"/>
          <w:szCs w:val="20"/>
        </w:rPr>
      </w:pPr>
    </w:p>
    <w:p w14:paraId="1CAF2013" w14:textId="77777777" w:rsidR="00AC311E" w:rsidRDefault="00AC311E" w:rsidP="006A11EE">
      <w:pPr>
        <w:jc w:val="both"/>
        <w:rPr>
          <w:bCs/>
          <w:sz w:val="20"/>
          <w:szCs w:val="20"/>
        </w:rPr>
      </w:pPr>
    </w:p>
    <w:p w14:paraId="6294B3AD" w14:textId="77777777" w:rsidR="00E90830" w:rsidRDefault="00E90830" w:rsidP="006A11EE">
      <w:pPr>
        <w:jc w:val="both"/>
        <w:rPr>
          <w:bCs/>
          <w:sz w:val="20"/>
          <w:szCs w:val="20"/>
        </w:rPr>
      </w:pP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5F273EFD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E2D4C18" w14:textId="44054EF2" w:rsidR="00B114F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</w:t>
      </w:r>
      <w:r w:rsidR="0011596D" w:rsidRPr="0042672E">
        <w:rPr>
          <w:sz w:val="20"/>
          <w:szCs w:val="20"/>
          <w:lang w:val="es-ES"/>
        </w:rPr>
        <w:t>proveedores,</w:t>
      </w:r>
      <w:r w:rsidR="0011596D">
        <w:rPr>
          <w:sz w:val="20"/>
          <w:szCs w:val="20"/>
          <w:lang w:val="es-ES"/>
        </w:rPr>
        <w:t xml:space="preserve"> según el siguiente detalle:</w:t>
      </w:r>
      <w:r w:rsidR="002C7670">
        <w:rPr>
          <w:sz w:val="20"/>
          <w:szCs w:val="20"/>
          <w:lang w:val="es-ES"/>
        </w:rPr>
        <w:t xml:space="preserve"> </w:t>
      </w:r>
    </w:p>
    <w:p w14:paraId="106FB898" w14:textId="0201163D" w:rsidR="0011596D" w:rsidRPr="0042672E" w:rsidRDefault="0011596D" w:rsidP="00B114FE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1596D" w:rsidRPr="0042672E" w14:paraId="4F22E893" w14:textId="453F4047" w:rsidTr="008E5936">
        <w:tc>
          <w:tcPr>
            <w:tcW w:w="4390" w:type="dxa"/>
          </w:tcPr>
          <w:p w14:paraId="5ACD26C2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4D43B02E" w:rsidR="0011596D" w:rsidRPr="0042672E" w:rsidRDefault="00447DD7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447DD7">
              <w:rPr>
                <w:sz w:val="20"/>
                <w:szCs w:val="20"/>
                <w:lang w:val="es-ES"/>
              </w:rPr>
              <w:t xml:space="preserve">  </w:t>
            </w:r>
            <w:r w:rsidR="003A46CB">
              <w:rPr>
                <w:sz w:val="20"/>
                <w:szCs w:val="20"/>
                <w:lang w:val="es-ES"/>
              </w:rPr>
              <w:t>70,593,907.24</w:t>
            </w:r>
          </w:p>
        </w:tc>
        <w:tc>
          <w:tcPr>
            <w:tcW w:w="1955" w:type="dxa"/>
          </w:tcPr>
          <w:p w14:paraId="2691C25B" w14:textId="31E84E67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4D12E0" w:rsidRPr="0042672E" w14:paraId="6BE4BAD0" w14:textId="77777777" w:rsidTr="008E5936">
        <w:tc>
          <w:tcPr>
            <w:tcW w:w="4390" w:type="dxa"/>
          </w:tcPr>
          <w:p w14:paraId="53E9FAA5" w14:textId="7EBD08AD" w:rsidR="004D12E0" w:rsidRPr="0042672E" w:rsidRDefault="004D12E0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</w:tcPr>
          <w:p w14:paraId="52416B53" w14:textId="438A59D7" w:rsidR="004D12E0" w:rsidRPr="004D12E0" w:rsidRDefault="002B650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2B650B">
              <w:rPr>
                <w:sz w:val="20"/>
                <w:szCs w:val="20"/>
                <w:lang w:val="es-ES"/>
              </w:rPr>
              <w:t>9,598.91</w:t>
            </w:r>
          </w:p>
        </w:tc>
        <w:tc>
          <w:tcPr>
            <w:tcW w:w="1955" w:type="dxa"/>
          </w:tcPr>
          <w:p w14:paraId="32BF31C2" w14:textId="77777777" w:rsidR="004D12E0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42672E" w14:paraId="4A8DEFB7" w14:textId="40D9D960" w:rsidTr="008E5936">
        <w:tc>
          <w:tcPr>
            <w:tcW w:w="4390" w:type="dxa"/>
          </w:tcPr>
          <w:p w14:paraId="79BB000D" w14:textId="4EEC7932" w:rsidR="0011596D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</w:tcPr>
          <w:p w14:paraId="15FDF432" w14:textId="26D7A001" w:rsidR="0011596D" w:rsidRDefault="00E006D3" w:rsidP="0011596D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1,685,383.25</w:t>
            </w:r>
          </w:p>
        </w:tc>
        <w:tc>
          <w:tcPr>
            <w:tcW w:w="1955" w:type="dxa"/>
          </w:tcPr>
          <w:p w14:paraId="00751A2F" w14:textId="38149765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A75AF4" w14:paraId="13FED8EC" w14:textId="277A3C8A" w:rsidTr="008E5936">
        <w:tc>
          <w:tcPr>
            <w:tcW w:w="4390" w:type="dxa"/>
          </w:tcPr>
          <w:p w14:paraId="1051983A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44261518" w:rsidR="0011596D" w:rsidRPr="00A75AF4" w:rsidRDefault="00F12729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F12729">
              <w:rPr>
                <w:sz w:val="20"/>
                <w:szCs w:val="20"/>
                <w:lang w:val="es-ES"/>
              </w:rPr>
              <w:t>7,399,423.15</w:t>
            </w:r>
          </w:p>
        </w:tc>
        <w:tc>
          <w:tcPr>
            <w:tcW w:w="1955" w:type="dxa"/>
          </w:tcPr>
          <w:p w14:paraId="17714E35" w14:textId="0900BD3C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5D3D8B" w:rsidRPr="00102742" w14:paraId="5CC5E573" w14:textId="77777777" w:rsidTr="008E5936">
        <w:tc>
          <w:tcPr>
            <w:tcW w:w="4390" w:type="dxa"/>
          </w:tcPr>
          <w:p w14:paraId="74CCEC82" w14:textId="14FA7668" w:rsidR="005D3D8B" w:rsidRDefault="005D3D8B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persona física</w:t>
            </w:r>
          </w:p>
        </w:tc>
        <w:tc>
          <w:tcPr>
            <w:tcW w:w="1955" w:type="dxa"/>
          </w:tcPr>
          <w:p w14:paraId="749A2A50" w14:textId="0DDBD3F4" w:rsidR="005D3D8B" w:rsidRPr="00A8436C" w:rsidRDefault="00F12729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F12729">
              <w:rPr>
                <w:sz w:val="20"/>
                <w:szCs w:val="20"/>
                <w:lang w:val="es-ES"/>
              </w:rPr>
              <w:t>731,861.57</w:t>
            </w:r>
          </w:p>
        </w:tc>
        <w:tc>
          <w:tcPr>
            <w:tcW w:w="1955" w:type="dxa"/>
          </w:tcPr>
          <w:p w14:paraId="59563F43" w14:textId="77777777" w:rsidR="005D3D8B" w:rsidRPr="005B7879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58C81FF5" w14:textId="587DC61A" w:rsidTr="008E5936">
        <w:tc>
          <w:tcPr>
            <w:tcW w:w="4390" w:type="dxa"/>
          </w:tcPr>
          <w:p w14:paraId="0AA072FD" w14:textId="171D085C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alquiler persona física</w:t>
            </w:r>
          </w:p>
        </w:tc>
        <w:tc>
          <w:tcPr>
            <w:tcW w:w="1955" w:type="dxa"/>
          </w:tcPr>
          <w:p w14:paraId="4867FFAB" w14:textId="489EC0BA" w:rsidR="0011596D" w:rsidRPr="00530A82" w:rsidRDefault="00F12729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F12729">
              <w:rPr>
                <w:sz w:val="20"/>
                <w:szCs w:val="20"/>
                <w:lang w:val="es-ES"/>
              </w:rPr>
              <w:t>183,246.81</w:t>
            </w:r>
          </w:p>
        </w:tc>
        <w:tc>
          <w:tcPr>
            <w:tcW w:w="1955" w:type="dxa"/>
          </w:tcPr>
          <w:p w14:paraId="6C25CBA1" w14:textId="4A89FF08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71CC7CC9" w14:textId="0101C6D2" w:rsidTr="008E5936">
        <w:tc>
          <w:tcPr>
            <w:tcW w:w="4390" w:type="dxa"/>
          </w:tcPr>
          <w:p w14:paraId="3374CA23" w14:textId="5543A122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física</w:t>
            </w:r>
          </w:p>
        </w:tc>
        <w:tc>
          <w:tcPr>
            <w:tcW w:w="1955" w:type="dxa"/>
          </w:tcPr>
          <w:p w14:paraId="227B5DDC" w14:textId="61040F76" w:rsidR="0011596D" w:rsidRPr="00530A82" w:rsidRDefault="00F12729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F12729">
              <w:rPr>
                <w:sz w:val="20"/>
                <w:szCs w:val="20"/>
                <w:lang w:val="es-ES"/>
              </w:rPr>
              <w:t>730,945.16</w:t>
            </w:r>
          </w:p>
        </w:tc>
        <w:tc>
          <w:tcPr>
            <w:tcW w:w="1955" w:type="dxa"/>
          </w:tcPr>
          <w:p w14:paraId="3C3505FC" w14:textId="2B09BA3D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715DD9" w:rsidRPr="00102742" w14:paraId="3B90D439" w14:textId="77777777" w:rsidTr="008E5936">
        <w:tc>
          <w:tcPr>
            <w:tcW w:w="4390" w:type="dxa"/>
          </w:tcPr>
          <w:p w14:paraId="10CEF3C3" w14:textId="02AA26C9" w:rsidR="00715DD9" w:rsidRDefault="00715DD9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Norma 7-2007</w:t>
            </w:r>
          </w:p>
        </w:tc>
        <w:tc>
          <w:tcPr>
            <w:tcW w:w="1955" w:type="dxa"/>
          </w:tcPr>
          <w:p w14:paraId="6E6A3D21" w14:textId="18BEFD54" w:rsidR="00715DD9" w:rsidRPr="00715DD9" w:rsidRDefault="00715DD9" w:rsidP="0011596D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715DD9">
              <w:rPr>
                <w:sz w:val="20"/>
                <w:szCs w:val="20"/>
                <w:u w:val="single"/>
                <w:lang w:val="es-ES"/>
              </w:rPr>
              <w:t>14,871.14</w:t>
            </w:r>
          </w:p>
        </w:tc>
        <w:tc>
          <w:tcPr>
            <w:tcW w:w="1955" w:type="dxa"/>
          </w:tcPr>
          <w:p w14:paraId="7CB80B27" w14:textId="77777777" w:rsidR="00715DD9" w:rsidRPr="005B7879" w:rsidRDefault="00715DD9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836CAF" w14:paraId="76134A96" w14:textId="50326F78" w:rsidTr="008E5936">
        <w:tc>
          <w:tcPr>
            <w:tcW w:w="4390" w:type="dxa"/>
          </w:tcPr>
          <w:p w14:paraId="472AB069" w14:textId="64E8A1CB" w:rsidR="0011596D" w:rsidRPr="00D342BB" w:rsidRDefault="0011596D" w:rsidP="0011596D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D342BB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A50474" w:rsidRPr="0042672E" w:rsidRDefault="00A50474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A6DD644" w14:textId="437233A4" w:rsidR="00715DD9" w:rsidRPr="00715DD9" w:rsidRDefault="003A46CB" w:rsidP="00715DD9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81,349,237.23</w:t>
            </w:r>
          </w:p>
          <w:p w14:paraId="663E10B1" w14:textId="4D081A29" w:rsidR="0011596D" w:rsidRPr="00337A70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9EB35B2" w14:textId="77777777" w:rsidR="0011596D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</w:rPr>
            </w:pPr>
          </w:p>
        </w:tc>
      </w:tr>
      <w:tr w:rsidR="0011596D" w:rsidRPr="0042672E" w14:paraId="4BF3A298" w14:textId="0F77C51C" w:rsidTr="008E5936">
        <w:tc>
          <w:tcPr>
            <w:tcW w:w="4390" w:type="dxa"/>
          </w:tcPr>
          <w:p w14:paraId="12021BB8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0D175A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ADF25D8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4</w:t>
      </w:r>
      <w:r w:rsidR="00CA47CA">
        <w:rPr>
          <w:b/>
          <w:sz w:val="20"/>
          <w:szCs w:val="20"/>
        </w:rPr>
        <w:t>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330659A8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</w:t>
      </w:r>
      <w:r w:rsidR="00DF41D8" w:rsidRPr="0042672E">
        <w:rPr>
          <w:sz w:val="20"/>
          <w:szCs w:val="20"/>
          <w:lang w:val="es-ES"/>
        </w:rPr>
        <w:t xml:space="preserve">al </w:t>
      </w:r>
      <w:r w:rsidR="007A6670">
        <w:rPr>
          <w:sz w:val="20"/>
          <w:szCs w:val="20"/>
          <w:lang w:val="es-ES"/>
        </w:rPr>
        <w:t>3</w:t>
      </w:r>
      <w:r w:rsidR="005C047F">
        <w:rPr>
          <w:sz w:val="20"/>
          <w:szCs w:val="20"/>
          <w:lang w:val="es-ES"/>
        </w:rPr>
        <w:t xml:space="preserve">0 de </w:t>
      </w:r>
      <w:r w:rsidR="00780EB2">
        <w:rPr>
          <w:sz w:val="20"/>
          <w:szCs w:val="20"/>
          <w:lang w:val="es-ES"/>
        </w:rPr>
        <w:t>abril 2026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62F76AEF" w14:textId="7CCA230B" w:rsidR="002937D7" w:rsidRPr="0042672E" w:rsidRDefault="003D35F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262CA4" w:rsidRPr="00A50474">
        <w:rPr>
          <w:b/>
          <w:bCs/>
          <w:sz w:val="20"/>
          <w:szCs w:val="20"/>
          <w:lang w:val="es-ES"/>
        </w:rPr>
        <w:t xml:space="preserve"> </w:t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29"/>
        <w:gridCol w:w="2363"/>
      </w:tblGrid>
      <w:tr w:rsidR="00BB02DE" w:rsidRPr="0042672E" w14:paraId="27849372" w14:textId="05575861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48CE4CCF" w14:textId="0579CB7D" w:rsidR="00BB02DE" w:rsidRPr="0042672E" w:rsidRDefault="00BB02DE" w:rsidP="003D35F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" w:name="_Hlk535315718"/>
            <w:r w:rsidRPr="0042672E">
              <w:rPr>
                <w:bCs/>
                <w:color w:val="000000"/>
                <w:sz w:val="20"/>
                <w:szCs w:val="20"/>
              </w:rPr>
              <w:t>Cuentas a pagar Proveedores</w:t>
            </w:r>
          </w:p>
        </w:tc>
        <w:tc>
          <w:tcPr>
            <w:tcW w:w="2363" w:type="dxa"/>
            <w:vAlign w:val="center"/>
          </w:tcPr>
          <w:p w14:paraId="2D656FF3" w14:textId="294C3653" w:rsidR="00BB02DE" w:rsidRPr="00F32D36" w:rsidRDefault="004711E3" w:rsidP="003D35FF">
            <w:pPr>
              <w:jc w:val="right"/>
              <w:rPr>
                <w:sz w:val="20"/>
                <w:szCs w:val="20"/>
              </w:rPr>
            </w:pPr>
            <w:r w:rsidRPr="004711E3">
              <w:rPr>
                <w:sz w:val="20"/>
                <w:szCs w:val="20"/>
              </w:rPr>
              <w:t xml:space="preserve">  678,183,276.06</w:t>
            </w:r>
          </w:p>
        </w:tc>
      </w:tr>
      <w:tr w:rsidR="00BB02DE" w:rsidRPr="0042672E" w14:paraId="05F24541" w14:textId="5219FDD4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241951E9" w14:textId="77777777" w:rsidR="00BB02DE" w:rsidRPr="0042672E" w:rsidRDefault="00BB02DE" w:rsidP="003D35F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63" w:type="dxa"/>
            <w:vAlign w:val="center"/>
            <w:hideMark/>
          </w:tcPr>
          <w:p w14:paraId="7A6814C8" w14:textId="482F69E6" w:rsidR="00BB02DE" w:rsidRPr="0042672E" w:rsidRDefault="00462C06" w:rsidP="003D35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20,838,724.</w:t>
            </w:r>
            <w:r w:rsidR="00F01064">
              <w:rPr>
                <w:sz w:val="20"/>
                <w:szCs w:val="20"/>
              </w:rPr>
              <w:t>79</w:t>
            </w:r>
          </w:p>
        </w:tc>
      </w:tr>
      <w:tr w:rsidR="00BB02DE" w:rsidRPr="00131DBC" w14:paraId="73871726" w14:textId="02E546CA" w:rsidTr="0045538A">
        <w:trPr>
          <w:trHeight w:val="20"/>
        </w:trPr>
        <w:tc>
          <w:tcPr>
            <w:tcW w:w="3929" w:type="dxa"/>
            <w:vAlign w:val="center"/>
          </w:tcPr>
          <w:p w14:paraId="2CCB84BC" w14:textId="4D206A61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63" w:type="dxa"/>
            <w:vAlign w:val="center"/>
          </w:tcPr>
          <w:p w14:paraId="16AFDB91" w14:textId="6659D2CB" w:rsidR="00BB02DE" w:rsidRPr="00131DBC" w:rsidRDefault="00490159" w:rsidP="003D35FF">
            <w:pPr>
              <w:jc w:val="right"/>
              <w:rPr>
                <w:sz w:val="20"/>
                <w:szCs w:val="20"/>
              </w:rPr>
            </w:pPr>
            <w:r w:rsidRPr="00490159">
              <w:rPr>
                <w:sz w:val="20"/>
                <w:szCs w:val="20"/>
              </w:rPr>
              <w:t xml:space="preserve">   17,528,751.52</w:t>
            </w:r>
          </w:p>
        </w:tc>
      </w:tr>
      <w:tr w:rsidR="00BB02DE" w:rsidRPr="00131DBC" w14:paraId="03014741" w14:textId="1F8834E2" w:rsidTr="0045538A">
        <w:trPr>
          <w:trHeight w:val="20"/>
        </w:trPr>
        <w:tc>
          <w:tcPr>
            <w:tcW w:w="3929" w:type="dxa"/>
            <w:vAlign w:val="center"/>
          </w:tcPr>
          <w:p w14:paraId="0299220A" w14:textId="06B92F8C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63" w:type="dxa"/>
            <w:vAlign w:val="center"/>
          </w:tcPr>
          <w:p w14:paraId="47BB999F" w14:textId="43935171" w:rsidR="00BB02DE" w:rsidRPr="00AB75B7" w:rsidRDefault="00490159" w:rsidP="003D35FF">
            <w:pPr>
              <w:jc w:val="right"/>
              <w:rPr>
                <w:sz w:val="20"/>
                <w:szCs w:val="20"/>
              </w:rPr>
            </w:pPr>
            <w:r w:rsidRPr="00490159">
              <w:rPr>
                <w:sz w:val="20"/>
                <w:szCs w:val="20"/>
              </w:rPr>
              <w:t xml:space="preserve">  124,560.00</w:t>
            </w:r>
          </w:p>
        </w:tc>
      </w:tr>
      <w:bookmarkEnd w:id="1"/>
      <w:tr w:rsidR="00BB02DE" w:rsidRPr="008B7AB0" w14:paraId="6E92F6B9" w14:textId="689969F6" w:rsidTr="0045538A">
        <w:trPr>
          <w:trHeight w:val="20"/>
        </w:trPr>
        <w:tc>
          <w:tcPr>
            <w:tcW w:w="3929" w:type="dxa"/>
            <w:vAlign w:val="center"/>
          </w:tcPr>
          <w:p w14:paraId="789EC2DB" w14:textId="731C825A" w:rsidR="00BB02DE" w:rsidRDefault="00BB02DE" w:rsidP="0045538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Itbis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 pagar alquileres locales</w:t>
            </w:r>
          </w:p>
        </w:tc>
        <w:tc>
          <w:tcPr>
            <w:tcW w:w="2363" w:type="dxa"/>
            <w:vAlign w:val="center"/>
          </w:tcPr>
          <w:p w14:paraId="7DA64431" w14:textId="3ACC071F" w:rsidR="00BB02DE" w:rsidRDefault="00BB02DE" w:rsidP="0045538A">
            <w:pPr>
              <w:jc w:val="right"/>
              <w:rPr>
                <w:sz w:val="20"/>
                <w:szCs w:val="20"/>
              </w:rPr>
            </w:pPr>
            <w:r w:rsidRPr="00F744BC">
              <w:rPr>
                <w:sz w:val="20"/>
                <w:szCs w:val="20"/>
              </w:rPr>
              <w:t>22,241.5</w:t>
            </w:r>
            <w:r w:rsidR="00044F01">
              <w:rPr>
                <w:sz w:val="20"/>
                <w:szCs w:val="20"/>
              </w:rPr>
              <w:t>6</w:t>
            </w:r>
          </w:p>
        </w:tc>
      </w:tr>
      <w:tr w:rsidR="00BB02DE" w:rsidRPr="008F2AD1" w14:paraId="65E2B871" w14:textId="1AE1656A" w:rsidTr="0045538A">
        <w:trPr>
          <w:trHeight w:val="300"/>
        </w:trPr>
        <w:tc>
          <w:tcPr>
            <w:tcW w:w="3929" w:type="dxa"/>
            <w:vAlign w:val="center"/>
          </w:tcPr>
          <w:p w14:paraId="75BFB6A8" w14:textId="3A5375AA" w:rsidR="00BB02DE" w:rsidRPr="00337A70" w:rsidRDefault="00BB02DE" w:rsidP="0045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63" w:type="dxa"/>
            <w:vAlign w:val="center"/>
          </w:tcPr>
          <w:p w14:paraId="56CF32F5" w14:textId="54CA9A1C" w:rsidR="00BB02DE" w:rsidRPr="008F2AD1" w:rsidRDefault="00490159" w:rsidP="0045538A">
            <w:pPr>
              <w:jc w:val="right"/>
              <w:rPr>
                <w:sz w:val="20"/>
                <w:szCs w:val="20"/>
              </w:rPr>
            </w:pPr>
            <w:r w:rsidRPr="00490159">
              <w:rPr>
                <w:sz w:val="20"/>
                <w:szCs w:val="20"/>
              </w:rPr>
              <w:t xml:space="preserve">  83,590.06</w:t>
            </w:r>
          </w:p>
        </w:tc>
      </w:tr>
      <w:tr w:rsidR="004711E3" w:rsidRPr="00D13EE0" w14:paraId="2A0D76DB" w14:textId="77777777" w:rsidTr="0045538A">
        <w:trPr>
          <w:trHeight w:val="20"/>
        </w:trPr>
        <w:tc>
          <w:tcPr>
            <w:tcW w:w="3929" w:type="dxa"/>
            <w:vAlign w:val="center"/>
          </w:tcPr>
          <w:p w14:paraId="4BED37E0" w14:textId="44F112D6" w:rsidR="004711E3" w:rsidRPr="00337A70" w:rsidRDefault="004711E3" w:rsidP="0045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Cuentas por pagar Colectora</w:t>
            </w:r>
          </w:p>
        </w:tc>
        <w:tc>
          <w:tcPr>
            <w:tcW w:w="2363" w:type="dxa"/>
            <w:vAlign w:val="center"/>
          </w:tcPr>
          <w:p w14:paraId="66857CB1" w14:textId="52A9DD44" w:rsidR="004711E3" w:rsidRPr="004711E3" w:rsidRDefault="004711E3" w:rsidP="0045538A">
            <w:pPr>
              <w:jc w:val="right"/>
              <w:rPr>
                <w:sz w:val="20"/>
                <w:szCs w:val="20"/>
              </w:rPr>
            </w:pPr>
            <w:r w:rsidRPr="004711E3">
              <w:rPr>
                <w:sz w:val="20"/>
                <w:szCs w:val="20"/>
              </w:rPr>
              <w:t>774,012.20</w:t>
            </w:r>
          </w:p>
        </w:tc>
      </w:tr>
      <w:tr w:rsidR="00BB02DE" w:rsidRPr="00D13EE0" w14:paraId="2AC347F7" w14:textId="132481BA" w:rsidTr="0045538A">
        <w:trPr>
          <w:trHeight w:val="20"/>
        </w:trPr>
        <w:tc>
          <w:tcPr>
            <w:tcW w:w="3929" w:type="dxa"/>
            <w:vAlign w:val="center"/>
          </w:tcPr>
          <w:p w14:paraId="44DEB002" w14:textId="1C1926DD" w:rsidR="00BB02DE" w:rsidRPr="00337A70" w:rsidRDefault="00BB02DE" w:rsidP="0045538A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 xml:space="preserve">Otras cuentas por pagar </w:t>
            </w:r>
          </w:p>
        </w:tc>
        <w:tc>
          <w:tcPr>
            <w:tcW w:w="2363" w:type="dxa"/>
            <w:vAlign w:val="center"/>
          </w:tcPr>
          <w:p w14:paraId="2E130569" w14:textId="182A362C" w:rsidR="00BB02DE" w:rsidRPr="006A7A69" w:rsidRDefault="00625AEF" w:rsidP="0045538A">
            <w:pPr>
              <w:jc w:val="right"/>
              <w:rPr>
                <w:sz w:val="20"/>
                <w:szCs w:val="20"/>
                <w:u w:val="single"/>
              </w:rPr>
            </w:pPr>
            <w:r w:rsidRPr="00625AEF">
              <w:rPr>
                <w:sz w:val="20"/>
                <w:szCs w:val="20"/>
                <w:u w:val="single"/>
              </w:rPr>
              <w:t>834,166.11</w:t>
            </w:r>
          </w:p>
        </w:tc>
      </w:tr>
      <w:tr w:rsidR="00BB02DE" w:rsidRPr="0045538A" w14:paraId="5EA6A0B6" w14:textId="5CCB4CF0" w:rsidTr="0045538A">
        <w:trPr>
          <w:trHeight w:val="20"/>
        </w:trPr>
        <w:tc>
          <w:tcPr>
            <w:tcW w:w="3929" w:type="dxa"/>
            <w:vAlign w:val="center"/>
          </w:tcPr>
          <w:p w14:paraId="1788AC8E" w14:textId="19AE5267" w:rsidR="00BB02DE" w:rsidRPr="0042672E" w:rsidRDefault="00BB02DE" w:rsidP="0045538A">
            <w:pPr>
              <w:rPr>
                <w:color w:val="000000"/>
                <w:sz w:val="20"/>
                <w:szCs w:val="20"/>
              </w:rPr>
            </w:pPr>
            <w:proofErr w:type="gramStart"/>
            <w:r w:rsidRPr="00337A70">
              <w:rPr>
                <w:b/>
                <w:bCs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sz w:val="20"/>
                <w:szCs w:val="20"/>
              </w:rPr>
              <w:t xml:space="preserve"> Cuentas por pagar</w:t>
            </w:r>
          </w:p>
        </w:tc>
        <w:tc>
          <w:tcPr>
            <w:tcW w:w="2363" w:type="dxa"/>
            <w:vAlign w:val="center"/>
          </w:tcPr>
          <w:p w14:paraId="37C3692C" w14:textId="7B8BE781" w:rsidR="00BB02DE" w:rsidRPr="0042672E" w:rsidRDefault="00F01064" w:rsidP="0045538A">
            <w:pPr>
              <w:jc w:val="righ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718,389,322.30</w:t>
            </w:r>
          </w:p>
        </w:tc>
      </w:tr>
    </w:tbl>
    <w:p w14:paraId="0711367B" w14:textId="5983427F" w:rsidR="00DA5F5D" w:rsidRDefault="00DF74EC" w:rsidP="00DF74EC">
      <w:pPr>
        <w:tabs>
          <w:tab w:val="left" w:pos="668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219B92AD" w14:textId="77777777" w:rsidR="00DF74EC" w:rsidRDefault="00DF74EC" w:rsidP="00DF74EC">
      <w:pPr>
        <w:tabs>
          <w:tab w:val="left" w:pos="6687"/>
        </w:tabs>
        <w:jc w:val="both"/>
        <w:rPr>
          <w:b/>
          <w:sz w:val="20"/>
          <w:szCs w:val="20"/>
        </w:rPr>
      </w:pPr>
    </w:p>
    <w:p w14:paraId="2C265DFC" w14:textId="77F4D80C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5</w:t>
      </w:r>
      <w:r w:rsidRPr="005E638B">
        <w:rPr>
          <w:b/>
          <w:sz w:val="20"/>
          <w:szCs w:val="20"/>
        </w:rPr>
        <w:t>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0BD22421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</w:t>
      </w:r>
      <w:r w:rsidR="001F63AA">
        <w:rPr>
          <w:sz w:val="20"/>
          <w:szCs w:val="20"/>
          <w:lang w:val="es-ES"/>
        </w:rPr>
        <w:t>GAFI</w:t>
      </w:r>
      <w:r w:rsidR="006F358F">
        <w:rPr>
          <w:sz w:val="20"/>
          <w:szCs w:val="20"/>
          <w:lang w:val="es-ES"/>
        </w:rPr>
        <w:t>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3C7359">
        <w:rPr>
          <w:sz w:val="20"/>
          <w:szCs w:val="20"/>
          <w:lang w:val="es-ES"/>
        </w:rPr>
        <w:t>30 de abril</w:t>
      </w:r>
      <w:r w:rsidR="009F3AE7">
        <w:rPr>
          <w:sz w:val="20"/>
          <w:szCs w:val="20"/>
          <w:lang w:val="es-ES"/>
        </w:rPr>
        <w:t xml:space="preserve"> 2026</w:t>
      </w:r>
      <w:r w:rsidR="00E43C84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presenta el siguiente detalle: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7"/>
        <w:gridCol w:w="3933"/>
        <w:gridCol w:w="2364"/>
        <w:gridCol w:w="2344"/>
      </w:tblGrid>
      <w:tr w:rsidR="00262CA4" w:rsidRPr="0042672E" w14:paraId="520FDD4C" w14:textId="77777777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3E25BA5F" w14:textId="71AF65BD" w:rsidR="00262CA4" w:rsidRPr="0074131C" w:rsidRDefault="00262CA4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486B9971" w14:textId="666C9787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  <w:r w:rsidRPr="0074131C">
              <w:rPr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2346" w:type="dxa"/>
          </w:tcPr>
          <w:p w14:paraId="62EA501A" w14:textId="6546709C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387BA903" w14:textId="5FE92549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  <w:hideMark/>
          </w:tcPr>
          <w:p w14:paraId="026C618B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65" w:type="dxa"/>
            <w:vAlign w:val="center"/>
            <w:hideMark/>
          </w:tcPr>
          <w:p w14:paraId="12E6BA09" w14:textId="1CA88AF6" w:rsidR="00262CA4" w:rsidRPr="0042672E" w:rsidRDefault="00BA2B1B" w:rsidP="00262C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76,883,056.81</w:t>
            </w:r>
          </w:p>
        </w:tc>
        <w:tc>
          <w:tcPr>
            <w:tcW w:w="2346" w:type="dxa"/>
            <w:vAlign w:val="center"/>
          </w:tcPr>
          <w:p w14:paraId="0E484926" w14:textId="04A6FC79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251759E" w14:textId="062AF24D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7B0FBC57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65" w:type="dxa"/>
            <w:vAlign w:val="center"/>
          </w:tcPr>
          <w:p w14:paraId="25B95729" w14:textId="77777777" w:rsidR="00262CA4" w:rsidRPr="0042672E" w:rsidRDefault="00262CA4" w:rsidP="00262C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  <w:tc>
          <w:tcPr>
            <w:tcW w:w="2346" w:type="dxa"/>
            <w:vAlign w:val="center"/>
          </w:tcPr>
          <w:p w14:paraId="389E2FFE" w14:textId="153057C5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776CFE5" w14:textId="27A3E9B5" w:rsidTr="00B66A9B">
        <w:trPr>
          <w:trHeight w:val="20"/>
        </w:trPr>
        <w:tc>
          <w:tcPr>
            <w:tcW w:w="4043" w:type="dxa"/>
            <w:gridSpan w:val="2"/>
            <w:vAlign w:val="center"/>
            <w:hideMark/>
          </w:tcPr>
          <w:p w14:paraId="69FBB2CF" w14:textId="1EBE5E24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65" w:type="dxa"/>
            <w:vAlign w:val="center"/>
            <w:hideMark/>
          </w:tcPr>
          <w:p w14:paraId="78079F4A" w14:textId="12D7A400" w:rsidR="00262CA4" w:rsidRPr="005300C1" w:rsidRDefault="00BA2B1B" w:rsidP="00262CA4">
            <w:pPr>
              <w:jc w:val="right"/>
              <w:rPr>
                <w:sz w:val="20"/>
                <w:szCs w:val="20"/>
                <w:u w:val="single"/>
              </w:rPr>
            </w:pPr>
            <w:r w:rsidRPr="00BA2B1B">
              <w:rPr>
                <w:sz w:val="20"/>
                <w:szCs w:val="20"/>
                <w:u w:val="single"/>
              </w:rPr>
              <w:t>49,416,020.96</w:t>
            </w:r>
          </w:p>
        </w:tc>
        <w:tc>
          <w:tcPr>
            <w:tcW w:w="2346" w:type="dxa"/>
            <w:vAlign w:val="center"/>
          </w:tcPr>
          <w:p w14:paraId="564994B4" w14:textId="7AA3E1AD" w:rsidR="00262CA4" w:rsidRDefault="00262CA4" w:rsidP="00262CA4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262CA4" w:rsidRPr="0042672E" w14:paraId="7E79FAC1" w14:textId="5FDA8FF6" w:rsidTr="00B66A9B">
        <w:trPr>
          <w:trHeight w:val="20"/>
        </w:trPr>
        <w:tc>
          <w:tcPr>
            <w:tcW w:w="4043" w:type="dxa"/>
            <w:gridSpan w:val="2"/>
            <w:vAlign w:val="center"/>
          </w:tcPr>
          <w:p w14:paraId="7F46B2A5" w14:textId="2F1510E9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37A70">
              <w:rPr>
                <w:b/>
                <w:bCs/>
                <w:color w:val="000000"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provisiones por pagar</w:t>
            </w:r>
          </w:p>
        </w:tc>
        <w:tc>
          <w:tcPr>
            <w:tcW w:w="2365" w:type="dxa"/>
            <w:vAlign w:val="center"/>
          </w:tcPr>
          <w:p w14:paraId="56405E99" w14:textId="20AAC7E6" w:rsidR="00262CA4" w:rsidRPr="00337A70" w:rsidRDefault="00BA2B1B" w:rsidP="00262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126,315,879.57</w:t>
            </w:r>
          </w:p>
        </w:tc>
        <w:tc>
          <w:tcPr>
            <w:tcW w:w="2346" w:type="dxa"/>
            <w:vAlign w:val="center"/>
          </w:tcPr>
          <w:p w14:paraId="5ED1B0A6" w14:textId="7C15A421" w:rsidR="00262CA4" w:rsidRDefault="00262CA4" w:rsidP="00262CA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62CA4" w:rsidRPr="0042672E" w14:paraId="363DA180" w14:textId="2D72B9CE" w:rsidTr="00262CA4">
        <w:trPr>
          <w:trHeight w:val="20"/>
        </w:trPr>
        <w:tc>
          <w:tcPr>
            <w:tcW w:w="4043" w:type="dxa"/>
            <w:gridSpan w:val="2"/>
            <w:vAlign w:val="center"/>
          </w:tcPr>
          <w:p w14:paraId="6918DA52" w14:textId="77777777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797C726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6" w:type="dxa"/>
          </w:tcPr>
          <w:p w14:paraId="254EE41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1A5FD85A" w14:textId="5E90E812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5433565D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508506B9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823F0B3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4464F42F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2BE2F39B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1E4DFA0D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31ED88A7" w14:textId="49A9F02A" w:rsidR="00C8549F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6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 w:rsidR="00971443">
        <w:rPr>
          <w:b/>
          <w:sz w:val="20"/>
          <w:szCs w:val="20"/>
        </w:rPr>
        <w:t>Reembolsos tributarios por pagar</w:t>
      </w:r>
      <w:r w:rsidR="00AD6AD0">
        <w:rPr>
          <w:b/>
          <w:sz w:val="20"/>
          <w:szCs w:val="20"/>
        </w:rPr>
        <w:t xml:space="preserve"> varios</w:t>
      </w:r>
      <w:r w:rsidRPr="0042672E">
        <w:rPr>
          <w:b/>
          <w:sz w:val="20"/>
          <w:szCs w:val="20"/>
        </w:rPr>
        <w:t>:</w:t>
      </w:r>
      <w:r w:rsidR="00077F47" w:rsidRPr="0042672E">
        <w:rPr>
          <w:sz w:val="20"/>
          <w:szCs w:val="20"/>
          <w:lang w:val="es-ES"/>
        </w:rPr>
        <w:tab/>
      </w:r>
    </w:p>
    <w:p w14:paraId="63D362AA" w14:textId="152E728F" w:rsidR="001B67C7" w:rsidRPr="0042672E" w:rsidRDefault="00077F47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E5832DF" w14:textId="3FE58522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</w:t>
      </w:r>
      <w:r w:rsidR="002D0311" w:rsidRPr="0042672E">
        <w:rPr>
          <w:sz w:val="20"/>
          <w:szCs w:val="20"/>
          <w:lang w:val="es-ES"/>
        </w:rPr>
        <w:t xml:space="preserve">al </w:t>
      </w:r>
      <w:r w:rsidR="00191C6E">
        <w:rPr>
          <w:sz w:val="20"/>
          <w:szCs w:val="20"/>
          <w:lang w:val="es-ES"/>
        </w:rPr>
        <w:t>30 de abril</w:t>
      </w:r>
      <w:r w:rsidR="00AD6AD0">
        <w:rPr>
          <w:sz w:val="20"/>
          <w:szCs w:val="20"/>
          <w:lang w:val="es-ES"/>
        </w:rPr>
        <w:t xml:space="preserve"> 2026 </w:t>
      </w:r>
      <w:r w:rsidR="00013BF5">
        <w:rPr>
          <w:sz w:val="20"/>
          <w:szCs w:val="20"/>
          <w:lang w:val="es-ES"/>
        </w:rPr>
        <w:t>presenta un balance de</w:t>
      </w:r>
      <w:r w:rsidR="0032430F">
        <w:rPr>
          <w:sz w:val="20"/>
          <w:szCs w:val="20"/>
          <w:lang w:val="es-ES"/>
        </w:rPr>
        <w:t xml:space="preserve"> </w:t>
      </w:r>
      <w:r w:rsidR="0032430F" w:rsidRPr="0032430F">
        <w:rPr>
          <w:b/>
          <w:bCs/>
          <w:sz w:val="20"/>
          <w:szCs w:val="20"/>
          <w:lang w:val="es-ES"/>
        </w:rPr>
        <w:t>RD$</w:t>
      </w:r>
      <w:r w:rsidR="005B5B30" w:rsidRPr="005B5B30">
        <w:rPr>
          <w:b/>
          <w:bCs/>
          <w:sz w:val="20"/>
          <w:szCs w:val="20"/>
          <w:lang w:val="es-ES"/>
        </w:rPr>
        <w:t>1</w:t>
      </w:r>
      <w:r w:rsidR="005B5B30">
        <w:rPr>
          <w:b/>
          <w:bCs/>
          <w:sz w:val="20"/>
          <w:szCs w:val="20"/>
          <w:lang w:val="es-ES"/>
        </w:rPr>
        <w:t>,</w:t>
      </w:r>
      <w:r w:rsidR="005B5B30" w:rsidRPr="005B5B30">
        <w:rPr>
          <w:b/>
          <w:bCs/>
          <w:sz w:val="20"/>
          <w:szCs w:val="20"/>
          <w:lang w:val="es-ES"/>
        </w:rPr>
        <w:t>690,134,103.78</w:t>
      </w:r>
      <w:r w:rsidR="006447D9">
        <w:rPr>
          <w:sz w:val="20"/>
          <w:szCs w:val="20"/>
          <w:lang w:val="es-ES"/>
        </w:rPr>
        <w:t>.</w:t>
      </w:r>
    </w:p>
    <w:p w14:paraId="5AD2FB58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8E1AF64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710DC7E" w14:textId="23F85F14" w:rsidR="00A81E11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Reembolsos ISC por pagar:</w:t>
      </w:r>
      <w:r w:rsidRPr="0042672E">
        <w:rPr>
          <w:sz w:val="20"/>
          <w:szCs w:val="20"/>
          <w:lang w:val="es-ES"/>
        </w:rPr>
        <w:tab/>
      </w:r>
    </w:p>
    <w:p w14:paraId="4CE78DB0" w14:textId="77777777" w:rsidR="00A81E11" w:rsidRPr="0042672E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B068E92" w14:textId="47A28838" w:rsidR="00A81E11" w:rsidRDefault="00A81E11" w:rsidP="00A81E11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para atender las solicitudes de reembolsos </w:t>
      </w:r>
      <w:r>
        <w:rPr>
          <w:sz w:val="20"/>
          <w:szCs w:val="20"/>
          <w:lang w:val="es-ES"/>
        </w:rPr>
        <w:t xml:space="preserve">impuesto selectivo a los combustibles </w:t>
      </w:r>
      <w:r w:rsidRPr="0042672E">
        <w:rPr>
          <w:sz w:val="20"/>
          <w:szCs w:val="20"/>
          <w:lang w:val="es-ES"/>
        </w:rPr>
        <w:t>recibidas de los Contribuyentes</w:t>
      </w:r>
      <w:r w:rsidR="005B5B30">
        <w:rPr>
          <w:sz w:val="20"/>
          <w:szCs w:val="20"/>
          <w:lang w:val="es-ES"/>
        </w:rPr>
        <w:t xml:space="preserve">, balance </w:t>
      </w:r>
      <w:r w:rsidR="00817D7E">
        <w:rPr>
          <w:sz w:val="20"/>
          <w:szCs w:val="20"/>
          <w:lang w:val="es-ES"/>
        </w:rPr>
        <w:t xml:space="preserve">al </w:t>
      </w:r>
      <w:r w:rsidR="00A17333">
        <w:rPr>
          <w:sz w:val="20"/>
          <w:szCs w:val="20"/>
          <w:lang w:val="es-ES"/>
        </w:rPr>
        <w:t>3</w:t>
      </w:r>
      <w:r w:rsidR="005B5B30">
        <w:rPr>
          <w:sz w:val="20"/>
          <w:szCs w:val="20"/>
          <w:lang w:val="es-ES"/>
        </w:rPr>
        <w:t>0 de abril</w:t>
      </w:r>
      <w:r w:rsidR="00817D7E">
        <w:rPr>
          <w:sz w:val="20"/>
          <w:szCs w:val="20"/>
          <w:lang w:val="es-ES"/>
        </w:rPr>
        <w:t xml:space="preserve"> 2026 </w:t>
      </w:r>
      <w:r w:rsidR="00965616">
        <w:rPr>
          <w:sz w:val="20"/>
          <w:szCs w:val="20"/>
          <w:lang w:val="es-ES"/>
        </w:rPr>
        <w:t xml:space="preserve">de </w:t>
      </w:r>
      <w:r w:rsidR="00965616" w:rsidRPr="00965616">
        <w:rPr>
          <w:b/>
          <w:bCs/>
          <w:sz w:val="20"/>
          <w:szCs w:val="20"/>
          <w:lang w:val="es-ES"/>
        </w:rPr>
        <w:t>RD</w:t>
      </w:r>
      <w:r w:rsidR="00817D7E" w:rsidRPr="00965616">
        <w:rPr>
          <w:b/>
          <w:bCs/>
          <w:sz w:val="20"/>
          <w:szCs w:val="20"/>
          <w:lang w:val="es-ES"/>
        </w:rPr>
        <w:t>$</w:t>
      </w:r>
      <w:r w:rsidR="005B5B30" w:rsidRPr="005B5B30">
        <w:rPr>
          <w:b/>
          <w:bCs/>
          <w:sz w:val="20"/>
          <w:szCs w:val="20"/>
          <w:lang w:val="es-ES"/>
        </w:rPr>
        <w:t>255,162,684.48</w:t>
      </w:r>
      <w:r w:rsidR="00817D7E">
        <w:rPr>
          <w:sz w:val="20"/>
          <w:szCs w:val="20"/>
          <w:lang w:val="es-ES"/>
        </w:rPr>
        <w:t>.</w:t>
      </w:r>
    </w:p>
    <w:p w14:paraId="63ECE529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41BC2834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8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41AC2371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</w:t>
      </w:r>
      <w:r w:rsidR="008409B4">
        <w:rPr>
          <w:sz w:val="20"/>
          <w:szCs w:val="20"/>
        </w:rPr>
        <w:t>, con balance al 3</w:t>
      </w:r>
      <w:r w:rsidR="001A22CA">
        <w:rPr>
          <w:sz w:val="20"/>
          <w:szCs w:val="20"/>
        </w:rPr>
        <w:t xml:space="preserve">0 de </w:t>
      </w:r>
      <w:r w:rsidR="00965616">
        <w:rPr>
          <w:sz w:val="20"/>
          <w:szCs w:val="20"/>
        </w:rPr>
        <w:t>abril 2026</w:t>
      </w:r>
      <w:r w:rsidR="008409B4">
        <w:rPr>
          <w:sz w:val="20"/>
          <w:szCs w:val="20"/>
        </w:rPr>
        <w:t xml:space="preserve"> de </w:t>
      </w:r>
      <w:r w:rsidR="008409B4" w:rsidRPr="008409B4">
        <w:rPr>
          <w:b/>
          <w:bCs/>
          <w:sz w:val="20"/>
          <w:szCs w:val="20"/>
        </w:rPr>
        <w:t>RD$62,363,726.92</w:t>
      </w:r>
      <w:r w:rsidR="008409B4">
        <w:rPr>
          <w:sz w:val="20"/>
          <w:szCs w:val="20"/>
        </w:rPr>
        <w:t>.</w:t>
      </w:r>
    </w:p>
    <w:p w14:paraId="65AABB32" w14:textId="77777777" w:rsidR="00925241" w:rsidRDefault="00925241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60C52DC9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6FCA5765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  <w:r w:rsidR="008409B4">
        <w:rPr>
          <w:sz w:val="20"/>
          <w:szCs w:val="20"/>
          <w:lang w:val="es-ES"/>
        </w:rPr>
        <w:t>, presentando balance al 3</w:t>
      </w:r>
      <w:r w:rsidR="00520104">
        <w:rPr>
          <w:sz w:val="20"/>
          <w:szCs w:val="20"/>
          <w:lang w:val="es-ES"/>
        </w:rPr>
        <w:t>0 de abril</w:t>
      </w:r>
      <w:r w:rsidR="008409B4">
        <w:rPr>
          <w:sz w:val="20"/>
          <w:szCs w:val="20"/>
          <w:lang w:val="es-ES"/>
        </w:rPr>
        <w:t xml:space="preserve"> 2026 de </w:t>
      </w:r>
      <w:r w:rsidR="008409B4" w:rsidRPr="008409B4">
        <w:rPr>
          <w:b/>
          <w:bCs/>
          <w:sz w:val="20"/>
          <w:szCs w:val="20"/>
          <w:lang w:val="es-ES"/>
        </w:rPr>
        <w:t>RD$</w:t>
      </w:r>
      <w:r w:rsidR="00520104" w:rsidRPr="00520104">
        <w:rPr>
          <w:b/>
          <w:bCs/>
          <w:sz w:val="20"/>
          <w:szCs w:val="20"/>
          <w:lang w:val="es-ES"/>
        </w:rPr>
        <w:t xml:space="preserve"> 1</w:t>
      </w:r>
      <w:r w:rsidR="00520104">
        <w:rPr>
          <w:b/>
          <w:bCs/>
          <w:sz w:val="20"/>
          <w:szCs w:val="20"/>
          <w:lang w:val="es-ES"/>
        </w:rPr>
        <w:t>,</w:t>
      </w:r>
      <w:r w:rsidR="00520104" w:rsidRPr="00520104">
        <w:rPr>
          <w:b/>
          <w:bCs/>
          <w:sz w:val="20"/>
          <w:szCs w:val="20"/>
          <w:lang w:val="es-ES"/>
        </w:rPr>
        <w:t>826,116,731.82</w:t>
      </w:r>
      <w:r w:rsidR="008409B4">
        <w:rPr>
          <w:sz w:val="20"/>
          <w:szCs w:val="20"/>
          <w:lang w:val="es-ES"/>
        </w:rPr>
        <w:t>.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6A2CEBF8" w:rsidR="00BB6E12" w:rsidRPr="00CB153D" w:rsidRDefault="00593E9C" w:rsidP="006E4B0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BB6E12" w:rsidRPr="00CB153D">
        <w:rPr>
          <w:b/>
          <w:bCs/>
          <w:sz w:val="20"/>
          <w:szCs w:val="20"/>
        </w:rPr>
        <w:t>.-</w:t>
      </w:r>
      <w:r w:rsidR="00BB6E12"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140F5AB5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A17333">
        <w:rPr>
          <w:sz w:val="20"/>
          <w:szCs w:val="20"/>
        </w:rPr>
        <w:t>3</w:t>
      </w:r>
      <w:r w:rsidR="00520104">
        <w:rPr>
          <w:sz w:val="20"/>
          <w:szCs w:val="20"/>
        </w:rPr>
        <w:t>0 de abril</w:t>
      </w:r>
      <w:r w:rsidR="00C32179">
        <w:rPr>
          <w:sz w:val="20"/>
          <w:szCs w:val="20"/>
        </w:rPr>
        <w:t xml:space="preserve"> 2026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6C3A8F98" w:rsidR="006D3A43" w:rsidRPr="006A6BA5" w:rsidRDefault="00CA190A" w:rsidP="006E4B02">
      <w:pPr>
        <w:jc w:val="both"/>
        <w:rPr>
          <w:b/>
          <w:bCs/>
          <w:sz w:val="20"/>
          <w:szCs w:val="20"/>
        </w:rPr>
      </w:pP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0"/>
        <w:gridCol w:w="2361"/>
        <w:gridCol w:w="2349"/>
      </w:tblGrid>
      <w:tr w:rsidR="00CA190A" w:rsidRPr="0042672E" w14:paraId="642ED4A6" w14:textId="60F0D458" w:rsidTr="00CA190A">
        <w:trPr>
          <w:trHeight w:val="20"/>
        </w:trPr>
        <w:tc>
          <w:tcPr>
            <w:tcW w:w="3933" w:type="dxa"/>
            <w:vAlign w:val="center"/>
            <w:hideMark/>
          </w:tcPr>
          <w:p w14:paraId="5E715C03" w14:textId="77777777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62" w:type="dxa"/>
            <w:vAlign w:val="center"/>
            <w:hideMark/>
          </w:tcPr>
          <w:p w14:paraId="3DE3B8A1" w14:textId="03FF7611" w:rsidR="00CA190A" w:rsidRPr="0042672E" w:rsidRDefault="00CA190A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42672E">
              <w:rPr>
                <w:sz w:val="20"/>
                <w:szCs w:val="20"/>
              </w:rPr>
              <w:t>310,040.70</w:t>
            </w:r>
          </w:p>
        </w:tc>
        <w:tc>
          <w:tcPr>
            <w:tcW w:w="2351" w:type="dxa"/>
          </w:tcPr>
          <w:p w14:paraId="120F1EBF" w14:textId="6B6A6425" w:rsidR="00CA190A" w:rsidRDefault="00CA190A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CA190A" w:rsidRPr="0042672E" w14:paraId="49DE499A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77759DCB" w14:textId="1DD4FDF6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en garantía proveedores</w:t>
            </w:r>
          </w:p>
        </w:tc>
        <w:tc>
          <w:tcPr>
            <w:tcW w:w="2362" w:type="dxa"/>
            <w:vAlign w:val="center"/>
          </w:tcPr>
          <w:p w14:paraId="76335CF8" w14:textId="4F93D4DA" w:rsidR="00DA5F5D" w:rsidRPr="00ED7402" w:rsidRDefault="00520104" w:rsidP="00DA5F5D">
            <w:pPr>
              <w:jc w:val="right"/>
              <w:rPr>
                <w:bCs/>
                <w:sz w:val="20"/>
                <w:szCs w:val="20"/>
              </w:rPr>
            </w:pPr>
            <w:r w:rsidRPr="00ED7402">
              <w:rPr>
                <w:bCs/>
                <w:sz w:val="20"/>
                <w:szCs w:val="20"/>
              </w:rPr>
              <w:t xml:space="preserve">  77,778,019.75</w:t>
            </w:r>
          </w:p>
        </w:tc>
        <w:tc>
          <w:tcPr>
            <w:tcW w:w="2351" w:type="dxa"/>
          </w:tcPr>
          <w:p w14:paraId="2B828969" w14:textId="6B90CC89" w:rsidR="00CA190A" w:rsidRPr="00ED7402" w:rsidRDefault="00CA190A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ED7402" w:rsidRPr="0042672E" w14:paraId="4CC57FDD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28B95E7B" w14:textId="0D0C4443" w:rsidR="00ED7402" w:rsidRDefault="00ED7402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2362" w:type="dxa"/>
            <w:vAlign w:val="center"/>
          </w:tcPr>
          <w:p w14:paraId="6A6A4DC7" w14:textId="12AF3421" w:rsidR="00ED7402" w:rsidRPr="00ED7402" w:rsidRDefault="00ED7402" w:rsidP="00DA5F5D">
            <w:pPr>
              <w:jc w:val="right"/>
              <w:rPr>
                <w:bCs/>
                <w:sz w:val="20"/>
                <w:szCs w:val="20"/>
              </w:rPr>
            </w:pPr>
            <w:r w:rsidRPr="00ED7402">
              <w:rPr>
                <w:bCs/>
                <w:sz w:val="20"/>
                <w:szCs w:val="20"/>
              </w:rPr>
              <w:t xml:space="preserve">   2,405.17</w:t>
            </w:r>
          </w:p>
        </w:tc>
        <w:tc>
          <w:tcPr>
            <w:tcW w:w="2351" w:type="dxa"/>
          </w:tcPr>
          <w:p w14:paraId="0B36B4DF" w14:textId="77777777" w:rsidR="00ED7402" w:rsidRPr="00ED7402" w:rsidRDefault="00ED7402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ED7402" w:rsidRPr="0042672E" w14:paraId="19C3D05B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2336AFD6" w14:textId="6BAC3991" w:rsidR="00ED7402" w:rsidRDefault="00ED7402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Retención 1% Ley 06/86</w:t>
            </w:r>
          </w:p>
        </w:tc>
        <w:tc>
          <w:tcPr>
            <w:tcW w:w="2362" w:type="dxa"/>
            <w:vAlign w:val="center"/>
          </w:tcPr>
          <w:p w14:paraId="04046901" w14:textId="0A37573B" w:rsidR="00ED7402" w:rsidRPr="00520104" w:rsidRDefault="00ED7402" w:rsidP="00DA5F5D">
            <w:pPr>
              <w:jc w:val="right"/>
              <w:rPr>
                <w:bCs/>
                <w:sz w:val="20"/>
                <w:szCs w:val="20"/>
                <w:u w:val="single"/>
              </w:rPr>
            </w:pPr>
            <w:r w:rsidRPr="00ED7402">
              <w:rPr>
                <w:bCs/>
                <w:sz w:val="20"/>
                <w:szCs w:val="20"/>
                <w:u w:val="single"/>
              </w:rPr>
              <w:t>24,051.67</w:t>
            </w:r>
          </w:p>
        </w:tc>
        <w:tc>
          <w:tcPr>
            <w:tcW w:w="2351" w:type="dxa"/>
          </w:tcPr>
          <w:p w14:paraId="383D110C" w14:textId="77777777" w:rsidR="00ED7402" w:rsidRPr="00CA190A" w:rsidRDefault="00ED7402" w:rsidP="008574BF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14:paraId="0AF0A608" w14:textId="389397F7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sz w:val="20"/>
          <w:szCs w:val="20"/>
        </w:rPr>
        <w:t xml:space="preserve">  </w:t>
      </w:r>
      <w:r>
        <w:rPr>
          <w:b/>
          <w:bCs/>
          <w:sz w:val="20"/>
          <w:szCs w:val="20"/>
          <w:lang w:val="es-ES"/>
        </w:rPr>
        <w:t xml:space="preserve">  </w:t>
      </w:r>
      <w:proofErr w:type="gramStart"/>
      <w:r w:rsidRPr="0042672E">
        <w:rPr>
          <w:b/>
          <w:bCs/>
          <w:sz w:val="20"/>
          <w:szCs w:val="20"/>
          <w:lang w:val="es-ES"/>
        </w:rPr>
        <w:t>Total</w:t>
      </w:r>
      <w:proofErr w:type="gramEnd"/>
      <w:r w:rsidRPr="0042672E">
        <w:rPr>
          <w:b/>
          <w:bCs/>
          <w:sz w:val="20"/>
          <w:szCs w:val="20"/>
          <w:lang w:val="es-ES"/>
        </w:rPr>
        <w:t xml:space="preserve">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</w:t>
      </w:r>
      <w:r w:rsidR="00520104">
        <w:rPr>
          <w:b/>
          <w:bCs/>
          <w:sz w:val="20"/>
          <w:szCs w:val="20"/>
          <w:lang w:val="es-ES"/>
        </w:rPr>
        <w:t xml:space="preserve"> </w:t>
      </w:r>
      <w:r w:rsidR="00132BFA">
        <w:rPr>
          <w:b/>
          <w:bCs/>
          <w:sz w:val="20"/>
          <w:szCs w:val="20"/>
          <w:lang w:val="es-ES"/>
        </w:rPr>
        <w:t xml:space="preserve"> </w:t>
      </w:r>
      <w:r w:rsidR="00520104">
        <w:rPr>
          <w:b/>
          <w:bCs/>
          <w:color w:val="000000"/>
          <w:sz w:val="22"/>
          <w:szCs w:val="22"/>
        </w:rPr>
        <w:t>78,</w:t>
      </w:r>
      <w:r w:rsidR="00ED7402">
        <w:rPr>
          <w:b/>
          <w:bCs/>
          <w:color w:val="000000"/>
          <w:sz w:val="22"/>
          <w:szCs w:val="22"/>
        </w:rPr>
        <w:t>114,517.29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2498C7D6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6E5067CC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428B65FB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7E695BD7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1CC949F3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0D743CD8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4DE4F2C3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7411C1B1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2105940B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lastRenderedPageBreak/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47431D75" w:rsidR="00C40608" w:rsidRPr="0042672E" w:rsidRDefault="00A52B5D" w:rsidP="00C4060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593E9C">
        <w:rPr>
          <w:b/>
          <w:sz w:val="20"/>
          <w:szCs w:val="20"/>
        </w:rPr>
        <w:t>1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09827409" w:rsidR="0022581D" w:rsidRPr="006A6BA5" w:rsidRDefault="00C81392" w:rsidP="00C40608">
      <w:pPr>
        <w:jc w:val="both"/>
        <w:rPr>
          <w:b/>
          <w:bCs/>
          <w:sz w:val="20"/>
          <w:szCs w:val="20"/>
          <w:lang w:val="es-ES"/>
        </w:rPr>
      </w:pP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  <w:t xml:space="preserve">           </w:t>
      </w:r>
      <w:r w:rsidR="00AA0C7E" w:rsidRPr="006A6BA5">
        <w:rPr>
          <w:b/>
          <w:bCs/>
          <w:sz w:val="20"/>
          <w:szCs w:val="20"/>
          <w:lang w:val="es-ES"/>
        </w:rPr>
        <w:tab/>
      </w:r>
      <w:r w:rsidR="00AA0C7E" w:rsidRPr="006A6BA5">
        <w:rPr>
          <w:b/>
          <w:bCs/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6447D9" w:rsidRPr="0042672E" w14:paraId="11738BCE" w14:textId="666D13B9" w:rsidTr="00F03FA9">
        <w:trPr>
          <w:trHeight w:val="181"/>
        </w:trPr>
        <w:tc>
          <w:tcPr>
            <w:tcW w:w="4390" w:type="dxa"/>
          </w:tcPr>
          <w:p w14:paraId="74BB6631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005FF641" w:rsidR="006447D9" w:rsidRPr="0042672E" w:rsidRDefault="00C47BCF" w:rsidP="00C47BC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</w:t>
            </w:r>
            <w:r w:rsidR="006447D9"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6447D9" w:rsidRPr="0042672E" w14:paraId="6805487B" w14:textId="207C56B0" w:rsidTr="00F03FA9">
        <w:tc>
          <w:tcPr>
            <w:tcW w:w="4390" w:type="dxa"/>
          </w:tcPr>
          <w:p w14:paraId="18C70D5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45A59E9C" w:rsidR="006447D9" w:rsidRPr="0042672E" w:rsidRDefault="00724F8A" w:rsidP="00724F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</w:t>
            </w:r>
            <w:r w:rsidR="00C47BCF">
              <w:rPr>
                <w:sz w:val="20"/>
                <w:szCs w:val="20"/>
                <w:lang w:val="es-ES"/>
              </w:rPr>
              <w:t xml:space="preserve">  </w:t>
            </w:r>
            <w:r w:rsidR="006447D9"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6447D9" w:rsidRPr="0042672E" w14:paraId="1591E207" w14:textId="3BDC7114" w:rsidTr="00F03FA9">
        <w:tc>
          <w:tcPr>
            <w:tcW w:w="4390" w:type="dxa"/>
          </w:tcPr>
          <w:p w14:paraId="2DBA776B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511C59EF" w:rsidR="006447D9" w:rsidRPr="0042672E" w:rsidRDefault="00CE077D" w:rsidP="00C8139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</w:t>
            </w:r>
            <w:r w:rsidR="00E63823" w:rsidRPr="00E63823">
              <w:rPr>
                <w:sz w:val="20"/>
                <w:szCs w:val="20"/>
                <w:lang w:val="es-ES"/>
              </w:rPr>
              <w:t xml:space="preserve"> 11</w:t>
            </w:r>
            <w:r w:rsidR="00E63823">
              <w:rPr>
                <w:sz w:val="20"/>
                <w:szCs w:val="20"/>
                <w:lang w:val="es-ES"/>
              </w:rPr>
              <w:t>,</w:t>
            </w:r>
            <w:r w:rsidR="00E63823" w:rsidRPr="00E63823">
              <w:rPr>
                <w:sz w:val="20"/>
                <w:szCs w:val="20"/>
                <w:lang w:val="es-ES"/>
              </w:rPr>
              <w:t>852</w:t>
            </w:r>
            <w:r w:rsidR="00E63823">
              <w:rPr>
                <w:sz w:val="20"/>
                <w:szCs w:val="20"/>
                <w:lang w:val="es-ES"/>
              </w:rPr>
              <w:t>,</w:t>
            </w:r>
            <w:r w:rsidR="00E63823" w:rsidRPr="00E63823">
              <w:rPr>
                <w:sz w:val="20"/>
                <w:szCs w:val="20"/>
                <w:lang w:val="es-ES"/>
              </w:rPr>
              <w:t>974,013.81</w:t>
            </w:r>
          </w:p>
        </w:tc>
      </w:tr>
      <w:tr w:rsidR="006447D9" w:rsidRPr="0042672E" w14:paraId="1884B918" w14:textId="58AA0A0F" w:rsidTr="00F03FA9">
        <w:tc>
          <w:tcPr>
            <w:tcW w:w="4390" w:type="dxa"/>
          </w:tcPr>
          <w:p w14:paraId="2D9D3A31" w14:textId="512F32B2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4D3070B6" w:rsidR="006447D9" w:rsidRPr="00C002BC" w:rsidRDefault="00724F8A" w:rsidP="00C81392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</w:t>
            </w:r>
            <w:r w:rsidR="00831742">
              <w:rPr>
                <w:sz w:val="20"/>
                <w:szCs w:val="20"/>
                <w:u w:val="single"/>
                <w:lang w:val="es-ES"/>
              </w:rPr>
              <w:t>-118,707,132.93</w:t>
            </w:r>
          </w:p>
        </w:tc>
      </w:tr>
      <w:tr w:rsidR="006447D9" w:rsidRPr="0042672E" w14:paraId="283651D8" w14:textId="4911445C" w:rsidTr="00F03FA9">
        <w:tc>
          <w:tcPr>
            <w:tcW w:w="4390" w:type="dxa"/>
          </w:tcPr>
          <w:p w14:paraId="1787F38B" w14:textId="77777777" w:rsidR="006447D9" w:rsidRPr="0042672E" w:rsidRDefault="006447D9" w:rsidP="00C8139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bCs/>
                <w:sz w:val="20"/>
                <w:szCs w:val="20"/>
                <w:lang w:val="es-ES"/>
              </w:rPr>
              <w:t xml:space="preserve"> Patrimonio Institucional</w:t>
            </w:r>
          </w:p>
        </w:tc>
        <w:tc>
          <w:tcPr>
            <w:tcW w:w="1955" w:type="dxa"/>
          </w:tcPr>
          <w:p w14:paraId="578C41D1" w14:textId="2CEB8AEE" w:rsidR="00724F8A" w:rsidRPr="00724F8A" w:rsidRDefault="00831742" w:rsidP="00724F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12,728,184,157.95</w:t>
            </w:r>
          </w:p>
          <w:p w14:paraId="19352E1A" w14:textId="77777777" w:rsidR="006447D9" w:rsidRPr="0042672E" w:rsidRDefault="006447D9" w:rsidP="00724F8A">
            <w:pPr>
              <w:jc w:val="center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6447D9" w:rsidRPr="0042672E" w14:paraId="446C80C3" w14:textId="3F8DAFF9" w:rsidTr="00F03FA9">
        <w:tc>
          <w:tcPr>
            <w:tcW w:w="4390" w:type="dxa"/>
          </w:tcPr>
          <w:p w14:paraId="2A5697EB" w14:textId="77777777" w:rsidR="006447D9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10265EBE" w14:textId="77777777" w:rsidR="00AC311E" w:rsidRDefault="00AC311E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6447D9" w:rsidRPr="0042672E" w:rsidRDefault="006447D9" w:rsidP="00C8139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1BFB12EF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2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38B4AF04" w14:textId="77777777" w:rsidR="00F46756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6923282B" w14:textId="77777777" w:rsidR="00F46756" w:rsidRPr="0042672E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05B72DE8" w14:textId="7530C9CF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3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3CBAA0CA" w:rsidR="000A6EBA" w:rsidRDefault="009949E7" w:rsidP="00C4060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  <w:gridCol w:w="1955"/>
      </w:tblGrid>
      <w:tr w:rsidR="009949E7" w:rsidRPr="0042672E" w14:paraId="58E2749E" w14:textId="2CD55DB9" w:rsidTr="009949E7">
        <w:trPr>
          <w:trHeight w:val="140"/>
        </w:trPr>
        <w:tc>
          <w:tcPr>
            <w:tcW w:w="4390" w:type="dxa"/>
          </w:tcPr>
          <w:p w14:paraId="6EACB0D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211746F8" w:rsidR="009949E7" w:rsidRPr="00071A47" w:rsidRDefault="00724F8A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724F8A">
              <w:rPr>
                <w:sz w:val="20"/>
                <w:szCs w:val="20"/>
                <w:lang w:val="es-ES"/>
              </w:rPr>
              <w:t>60,361,188.58</w:t>
            </w:r>
          </w:p>
        </w:tc>
        <w:tc>
          <w:tcPr>
            <w:tcW w:w="1955" w:type="dxa"/>
          </w:tcPr>
          <w:p w14:paraId="0B8E022A" w14:textId="44D83792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0794A11" w14:textId="5037E66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7DDCEF2C" w14:textId="181B2912" w:rsidTr="009949E7">
        <w:trPr>
          <w:trHeight w:val="140"/>
        </w:trPr>
        <w:tc>
          <w:tcPr>
            <w:tcW w:w="4390" w:type="dxa"/>
          </w:tcPr>
          <w:p w14:paraId="02A0A998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74DB01E2" w:rsidR="009949E7" w:rsidRPr="00071A47" w:rsidRDefault="00724F8A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724F8A">
              <w:rPr>
                <w:sz w:val="20"/>
                <w:szCs w:val="20"/>
                <w:lang w:val="es-ES"/>
              </w:rPr>
              <w:t>249,869,200.00</w:t>
            </w:r>
          </w:p>
        </w:tc>
        <w:tc>
          <w:tcPr>
            <w:tcW w:w="1955" w:type="dxa"/>
          </w:tcPr>
          <w:p w14:paraId="2BE4E8A6" w14:textId="35D8A7B8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5036889" w14:textId="61F5C07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FFB64D7" w14:textId="4ECE372C" w:rsidTr="009949E7">
        <w:trPr>
          <w:trHeight w:val="140"/>
        </w:trPr>
        <w:tc>
          <w:tcPr>
            <w:tcW w:w="4390" w:type="dxa"/>
          </w:tcPr>
          <w:p w14:paraId="1FD06E56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1D3E9C9C" w:rsidR="009949E7" w:rsidRPr="00071A47" w:rsidRDefault="00724F8A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724F8A">
              <w:rPr>
                <w:sz w:val="20"/>
                <w:szCs w:val="20"/>
                <w:lang w:val="es-ES"/>
              </w:rPr>
              <w:t xml:space="preserve">  32,330.00</w:t>
            </w:r>
          </w:p>
        </w:tc>
        <w:tc>
          <w:tcPr>
            <w:tcW w:w="1955" w:type="dxa"/>
          </w:tcPr>
          <w:p w14:paraId="1EF4FC29" w14:textId="53A702D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8275FEF" w14:textId="07BDFF3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520E41E2" w14:textId="79984291" w:rsidTr="009949E7">
        <w:trPr>
          <w:trHeight w:val="140"/>
        </w:trPr>
        <w:tc>
          <w:tcPr>
            <w:tcW w:w="4390" w:type="dxa"/>
          </w:tcPr>
          <w:p w14:paraId="5A5865F1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1EB719FC" w:rsidR="009949E7" w:rsidRPr="00071A47" w:rsidRDefault="00724F8A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724F8A">
              <w:rPr>
                <w:sz w:val="20"/>
                <w:szCs w:val="20"/>
                <w:lang w:val="es-ES"/>
              </w:rPr>
              <w:t>260,000.00</w:t>
            </w:r>
          </w:p>
        </w:tc>
        <w:tc>
          <w:tcPr>
            <w:tcW w:w="1955" w:type="dxa"/>
          </w:tcPr>
          <w:p w14:paraId="6E6EF66A" w14:textId="49254A3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13EA059" w14:textId="377A6B3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0B23ECED" w14:textId="3A9A50EC" w:rsidTr="009949E7">
        <w:trPr>
          <w:trHeight w:val="140"/>
        </w:trPr>
        <w:tc>
          <w:tcPr>
            <w:tcW w:w="4390" w:type="dxa"/>
          </w:tcPr>
          <w:p w14:paraId="2CC6D847" w14:textId="38AB67F9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0EBDE600" w:rsidR="009949E7" w:rsidRPr="00071A47" w:rsidRDefault="00724F8A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724F8A">
              <w:rPr>
                <w:sz w:val="20"/>
                <w:szCs w:val="20"/>
                <w:lang w:val="es-ES"/>
              </w:rPr>
              <w:t xml:space="preserve">  1,851,405.63</w:t>
            </w:r>
          </w:p>
        </w:tc>
        <w:tc>
          <w:tcPr>
            <w:tcW w:w="1955" w:type="dxa"/>
          </w:tcPr>
          <w:p w14:paraId="6468EBE8" w14:textId="369C5AAC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D1F385D" w14:textId="31F02284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88C0E0C" w14:textId="41C21E54" w:rsidTr="009949E7">
        <w:trPr>
          <w:trHeight w:val="140"/>
        </w:trPr>
        <w:tc>
          <w:tcPr>
            <w:tcW w:w="4390" w:type="dxa"/>
          </w:tcPr>
          <w:p w14:paraId="0802495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3C7B9536" w:rsidR="009949E7" w:rsidRPr="00071A47" w:rsidRDefault="00724F8A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778,428.83</w:t>
            </w:r>
          </w:p>
        </w:tc>
        <w:tc>
          <w:tcPr>
            <w:tcW w:w="1955" w:type="dxa"/>
          </w:tcPr>
          <w:p w14:paraId="2F4C6D71" w14:textId="274F51A7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4F124E7D" w14:textId="282F07D6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9949E7" w:rsidRPr="0042672E" w14:paraId="00B5CBD8" w14:textId="0C59E050" w:rsidTr="009949E7">
        <w:trPr>
          <w:trHeight w:val="140"/>
        </w:trPr>
        <w:tc>
          <w:tcPr>
            <w:tcW w:w="4390" w:type="dxa"/>
          </w:tcPr>
          <w:p w14:paraId="184260F1" w14:textId="2DA32AE9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Otros ingresos</w:t>
            </w:r>
          </w:p>
          <w:p w14:paraId="571181C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7B828B7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0039CE1" w14:textId="057E5107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2FAC476" w14:textId="77777777" w:rsidR="00724F8A" w:rsidRPr="00724F8A" w:rsidRDefault="00724F8A" w:rsidP="00724F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24F8A">
              <w:rPr>
                <w:b/>
                <w:bCs/>
                <w:color w:val="000000"/>
                <w:sz w:val="22"/>
                <w:szCs w:val="22"/>
              </w:rPr>
              <w:t>313,152,553.04</w:t>
            </w:r>
          </w:p>
          <w:p w14:paraId="2D1C0C87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9949E7" w:rsidRPr="0042672E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1063234" w14:textId="77777777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6EFF1ACD" w14:textId="220F5395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0FB29A3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4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5C05CB50" w:rsidR="009564C3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DF41D8">
        <w:rPr>
          <w:sz w:val="20"/>
          <w:szCs w:val="20"/>
          <w:lang w:val="es-ES"/>
        </w:rPr>
        <w:t xml:space="preserve"> </w:t>
      </w:r>
      <w:r w:rsidR="007513A0">
        <w:rPr>
          <w:sz w:val="20"/>
          <w:szCs w:val="20"/>
          <w:lang w:val="es-ES"/>
        </w:rPr>
        <w:t>3</w:t>
      </w:r>
      <w:r w:rsidR="00724F8A">
        <w:rPr>
          <w:sz w:val="20"/>
          <w:szCs w:val="20"/>
          <w:lang w:val="es-ES"/>
        </w:rPr>
        <w:t>0 de abril</w:t>
      </w:r>
      <w:r w:rsidR="00DF41D8">
        <w:rPr>
          <w:sz w:val="20"/>
          <w:szCs w:val="20"/>
          <w:lang w:val="es-ES"/>
        </w:rPr>
        <w:t xml:space="preserve"> </w:t>
      </w:r>
      <w:r w:rsidR="00403764">
        <w:rPr>
          <w:sz w:val="20"/>
          <w:szCs w:val="20"/>
          <w:lang w:val="es-ES"/>
        </w:rPr>
        <w:t>2026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97"/>
        <w:gridCol w:w="643"/>
      </w:tblGrid>
      <w:tr w:rsidR="008510BD" w:rsidRPr="0042672E" w14:paraId="09F1E080" w14:textId="77777777" w:rsidTr="00AC311E">
        <w:tc>
          <w:tcPr>
            <w:tcW w:w="7997" w:type="dxa"/>
          </w:tcPr>
          <w:p w14:paraId="5C514D4D" w14:textId="5EB73062" w:rsidR="008510BD" w:rsidRPr="006A6BA5" w:rsidRDefault="008510BD" w:rsidP="00885C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AC311E">
        <w:tc>
          <w:tcPr>
            <w:tcW w:w="7997" w:type="dxa"/>
          </w:tcPr>
          <w:tbl>
            <w:tblPr>
              <w:tblW w:w="77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  <w:gridCol w:w="1515"/>
              <w:gridCol w:w="146"/>
            </w:tblGrid>
            <w:tr w:rsidR="00DA5F5D" w:rsidRPr="0042672E" w14:paraId="42E018F2" w14:textId="7CBBF8A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089D9E23" w:rsidR="00DA5F5D" w:rsidRPr="00127928" w:rsidRDefault="00724F8A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724F8A">
                    <w:rPr>
                      <w:sz w:val="20"/>
                      <w:szCs w:val="20"/>
                      <w:lang w:val="es-ES"/>
                    </w:rPr>
                    <w:t xml:space="preserve">  796,941,504.81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14816B" w14:textId="1F9A69FC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23E8E1C" w14:textId="3D7DCC54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2EF6230E" w14:textId="44DE9C9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417EF7CF" w:rsidR="00DA5F5D" w:rsidRPr="00127928" w:rsidRDefault="005C09C1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>
                    <w:rPr>
                      <w:sz w:val="20"/>
                      <w:szCs w:val="20"/>
                      <w:lang w:val="es-ES"/>
                    </w:rPr>
                    <w:t>10,713,213.68</w:t>
                  </w:r>
                </w:p>
              </w:tc>
              <w:tc>
                <w:tcPr>
                  <w:tcW w:w="1515" w:type="dxa"/>
                  <w:vAlign w:val="bottom"/>
                </w:tcPr>
                <w:p w14:paraId="3A528B49" w14:textId="01E09D4D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B2B2813" w14:textId="13B5A39D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44D16319" w14:textId="31AD301A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Remuneraciones personales </w:t>
                  </w:r>
                  <w:r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67C76A73" w:rsidR="00DA5F5D" w:rsidRPr="00127928" w:rsidRDefault="00724F8A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724F8A">
                    <w:rPr>
                      <w:sz w:val="20"/>
                      <w:szCs w:val="20"/>
                      <w:lang w:val="es-ES"/>
                    </w:rPr>
                    <w:t>4,017,820.70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CB8AE1D" w14:textId="20FF41A8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C1B2F0F" w14:textId="0BB653C7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179606E6" w14:textId="19E93595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0DEC6E9F" w:rsidR="00DA5F5D" w:rsidRPr="00127928" w:rsidRDefault="00724F8A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724F8A">
                    <w:rPr>
                      <w:sz w:val="20"/>
                      <w:szCs w:val="20"/>
                      <w:lang w:val="es-ES"/>
                    </w:rPr>
                    <w:t>23,667,070.26</w:t>
                  </w:r>
                </w:p>
              </w:tc>
              <w:tc>
                <w:tcPr>
                  <w:tcW w:w="1515" w:type="dxa"/>
                  <w:vAlign w:val="bottom"/>
                </w:tcPr>
                <w:p w14:paraId="0B501696" w14:textId="7B8683B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2B95485" w14:textId="03FC90E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2D62E39E" w14:textId="3AEC3F6B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1BECFE5E" w:rsidR="00DA5F5D" w:rsidRPr="00127928" w:rsidRDefault="00653AE0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53AE0">
                    <w:rPr>
                      <w:sz w:val="20"/>
                      <w:szCs w:val="20"/>
                      <w:lang w:val="es-ES"/>
                    </w:rPr>
                    <w:t xml:space="preserve">  235,380.53</w:t>
                  </w:r>
                </w:p>
              </w:tc>
              <w:tc>
                <w:tcPr>
                  <w:tcW w:w="1515" w:type="dxa"/>
                  <w:vAlign w:val="bottom"/>
                </w:tcPr>
                <w:p w14:paraId="1B0BC32D" w14:textId="7278622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1449C231" w14:textId="1A7F271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61A2CBF1" w14:textId="6CAB8ED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lastRenderedPageBreak/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6186184F" w:rsidR="00DA5F5D" w:rsidRPr="00127928" w:rsidRDefault="00653AE0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53AE0">
                    <w:rPr>
                      <w:sz w:val="20"/>
                      <w:szCs w:val="20"/>
                      <w:lang w:val="es-ES"/>
                    </w:rPr>
                    <w:t>1,297,871.50</w:t>
                  </w:r>
                </w:p>
              </w:tc>
              <w:tc>
                <w:tcPr>
                  <w:tcW w:w="1515" w:type="dxa"/>
                  <w:vAlign w:val="bottom"/>
                </w:tcPr>
                <w:p w14:paraId="3C0A7A44" w14:textId="0F5ADF2B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0C94B5EA" w14:textId="2D4B47B3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006D3E21" w14:textId="40138EC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19D22E5F" w:rsidR="00DA5F5D" w:rsidRPr="00127928" w:rsidRDefault="00653AE0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53AE0">
                    <w:rPr>
                      <w:sz w:val="20"/>
                      <w:szCs w:val="20"/>
                      <w:lang w:val="es-ES"/>
                    </w:rPr>
                    <w:t>4,215,581.96</w:t>
                  </w:r>
                </w:p>
              </w:tc>
              <w:tc>
                <w:tcPr>
                  <w:tcW w:w="1515" w:type="dxa"/>
                  <w:vAlign w:val="bottom"/>
                </w:tcPr>
                <w:p w14:paraId="41FACCAE" w14:textId="2C303C7B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95927AF" w14:textId="79014D2E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3C2FC276" w14:textId="7C5431A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47C5C7BE" w:rsidR="00DA5F5D" w:rsidRPr="00127928" w:rsidRDefault="00653AE0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53AE0">
                    <w:rPr>
                      <w:sz w:val="20"/>
                      <w:szCs w:val="20"/>
                      <w:lang w:val="es-ES"/>
                    </w:rPr>
                    <w:t>7,393,841.01</w:t>
                  </w:r>
                </w:p>
              </w:tc>
              <w:tc>
                <w:tcPr>
                  <w:tcW w:w="1515" w:type="dxa"/>
                  <w:vAlign w:val="bottom"/>
                </w:tcPr>
                <w:p w14:paraId="69F8489E" w14:textId="518CF594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502902A" w14:textId="4D8B0980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5F31A798" w14:textId="0E617EB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258EE9B7" w:rsidR="00DA5F5D" w:rsidRPr="00127928" w:rsidRDefault="00653AE0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>57,279,737.86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777213" w14:textId="27B5FFC4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D460133" w14:textId="7506BC6C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11FF83DA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F7411F" w14:textId="44010C0F" w:rsidR="00DA5F5D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8A1A88" w14:textId="7FB11929" w:rsidR="00DA5F5D" w:rsidRPr="005D3A66" w:rsidRDefault="00653AE0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>175,367.34</w:t>
                  </w:r>
                </w:p>
              </w:tc>
              <w:tc>
                <w:tcPr>
                  <w:tcW w:w="1515" w:type="dxa"/>
                  <w:vAlign w:val="bottom"/>
                </w:tcPr>
                <w:p w14:paraId="4C2885D5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9A31F95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2E9DDB01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3590E7C" w14:textId="581C6196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8D66EA" w14:textId="3D88710A" w:rsidR="00DA5F5D" w:rsidRPr="00403764" w:rsidRDefault="00653AE0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>12,631,489.30</w:t>
                  </w:r>
                </w:p>
              </w:tc>
              <w:tc>
                <w:tcPr>
                  <w:tcW w:w="1515" w:type="dxa"/>
                  <w:vAlign w:val="bottom"/>
                </w:tcPr>
                <w:p w14:paraId="7DB1FDDD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505D7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6826C2A8" w14:textId="11A8E48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210244F4" w:rsidR="00DA5F5D" w:rsidRPr="00127928" w:rsidRDefault="005C09C1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34,951,464.00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7FA3338" w14:textId="0C21C33F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753270C" w14:textId="675FF9AC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C0052C7" w14:textId="6C0DA65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CD690B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3464CEF3" w:rsidR="00CD690B" w:rsidRPr="00572565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>1,222,760.00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02999C6C" w14:textId="064BEE7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62B32D2C" w14:textId="048BCF3A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30F53AE" w14:textId="0ED8DB9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7D122530" w:rsidR="00CD690B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 xml:space="preserve">  734,126.74</w:t>
                  </w:r>
                </w:p>
              </w:tc>
              <w:tc>
                <w:tcPr>
                  <w:tcW w:w="1515" w:type="dxa"/>
                  <w:vAlign w:val="bottom"/>
                </w:tcPr>
                <w:p w14:paraId="12A3C8B2" w14:textId="2A0886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DB55B" w14:textId="5A127F20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43352" w:rsidRPr="0042672E" w14:paraId="7F75E9C9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9D5C5E" w14:textId="26D4FB6D" w:rsidR="00B43352" w:rsidRDefault="00B43352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Incentivo por recaudación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8ED2A88" w14:textId="59E0B822" w:rsidR="00B43352" w:rsidRPr="00E5401C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 xml:space="preserve">  251,896,826.24</w:t>
                  </w:r>
                </w:p>
              </w:tc>
              <w:tc>
                <w:tcPr>
                  <w:tcW w:w="1515" w:type="dxa"/>
                  <w:vAlign w:val="bottom"/>
                </w:tcPr>
                <w:p w14:paraId="6D859FEF" w14:textId="77777777" w:rsidR="00B43352" w:rsidRPr="00403764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A558FAE" w14:textId="77777777" w:rsidR="00B43352" w:rsidRPr="00403764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6AC4C44" w14:textId="7BD33B0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económicas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1EF4E500" w:rsidR="00CD690B" w:rsidRPr="00127928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>199,275,343.31</w:t>
                  </w:r>
                </w:p>
              </w:tc>
              <w:tc>
                <w:tcPr>
                  <w:tcW w:w="1515" w:type="dxa"/>
                  <w:vAlign w:val="bottom"/>
                </w:tcPr>
                <w:p w14:paraId="157B8347" w14:textId="24246C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718D3723" w14:textId="3057058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7A19B0B" w14:textId="51893C9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uso vehículos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1736FD94" w:rsidR="00CD690B" w:rsidRPr="00127928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 xml:space="preserve">  45,825,536.45</w:t>
                  </w:r>
                </w:p>
              </w:tc>
              <w:tc>
                <w:tcPr>
                  <w:tcW w:w="1515" w:type="dxa"/>
                  <w:vAlign w:val="bottom"/>
                </w:tcPr>
                <w:p w14:paraId="38798D35" w14:textId="246AE98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8E73977" w14:textId="3E680AF7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C93628B" w14:textId="7994495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4FF8EB82" w:rsidR="00CD690B" w:rsidRPr="00127928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 xml:space="preserve">  60,644,694.56</w:t>
                  </w:r>
                </w:p>
              </w:tc>
              <w:tc>
                <w:tcPr>
                  <w:tcW w:w="1515" w:type="dxa"/>
                  <w:vAlign w:val="bottom"/>
                </w:tcPr>
                <w:p w14:paraId="4E65C89B" w14:textId="348E3D28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8CDA661" w14:textId="2A2AFE2D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9A61FC7" w14:textId="1474BE1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4888DE6D" w:rsidR="00CD690B" w:rsidRPr="00127928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 xml:space="preserve">  58,980,707.28</w:t>
                  </w:r>
                </w:p>
              </w:tc>
              <w:tc>
                <w:tcPr>
                  <w:tcW w:w="1515" w:type="dxa"/>
                  <w:vAlign w:val="bottom"/>
                </w:tcPr>
                <w:p w14:paraId="3F72500D" w14:textId="4FCD0232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5DAE476F" w14:textId="31CDCE5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5651279" w14:textId="01F7528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2BB7F852" w:rsidR="00CD690B" w:rsidRPr="00127928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 xml:space="preserve">  8,171,019.80</w:t>
                  </w:r>
                </w:p>
              </w:tc>
              <w:tc>
                <w:tcPr>
                  <w:tcW w:w="1515" w:type="dxa"/>
                  <w:vAlign w:val="bottom"/>
                </w:tcPr>
                <w:p w14:paraId="06F1B99E" w14:textId="06DA09C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0826D447" w14:textId="1F75D82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7A3747" w14:paraId="7B393288" w14:textId="54AA4E3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Seguro médico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52B3E79B" w:rsidR="00CD690B" w:rsidRPr="00E5401C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>29,788,229.18</w:t>
                  </w:r>
                </w:p>
              </w:tc>
              <w:tc>
                <w:tcPr>
                  <w:tcW w:w="1515" w:type="dxa"/>
                  <w:vAlign w:val="bottom"/>
                </w:tcPr>
                <w:p w14:paraId="4FE48E73" w14:textId="75B55042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2488253D" w14:textId="026AA264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5401C" w:rsidRPr="007A3747" w14:paraId="68FE12CB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EAC2A5" w14:textId="292B7E42" w:rsidR="00E5401C" w:rsidRPr="0042672E" w:rsidRDefault="00E5401C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39ED44" w14:textId="5933A16F" w:rsidR="00E5401C" w:rsidRPr="00E5401C" w:rsidRDefault="008549BB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8549BB">
                    <w:rPr>
                      <w:color w:val="000000"/>
                      <w:sz w:val="20"/>
                      <w:szCs w:val="20"/>
                      <w:u w:val="single"/>
                    </w:rPr>
                    <w:t>89,035.20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04FFB75" w14:textId="77777777" w:rsidR="00E5401C" w:rsidRPr="00E5401C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776E995A" w14:textId="77777777" w:rsidR="00E5401C" w:rsidRPr="00403764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D690B" w:rsidRPr="0042672E" w14:paraId="5823F980" w14:textId="16094A5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CD690B" w:rsidRPr="00337A70" w:rsidRDefault="00CD690B" w:rsidP="00CD690B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00F8212D" w:rsidR="00CD690B" w:rsidRPr="0042672E" w:rsidRDefault="005C09C1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1,610,148,621.71</w:t>
                  </w:r>
                </w:p>
              </w:tc>
              <w:tc>
                <w:tcPr>
                  <w:tcW w:w="1515" w:type="dxa"/>
                  <w:vAlign w:val="bottom"/>
                </w:tcPr>
                <w:p w14:paraId="55C191D7" w14:textId="47D4ECB0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6" w:type="dxa"/>
                </w:tcPr>
                <w:p w14:paraId="7D7683E9" w14:textId="0E39AD7F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AC311E">
        <w:tc>
          <w:tcPr>
            <w:tcW w:w="7997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AC311E">
        <w:tc>
          <w:tcPr>
            <w:tcW w:w="7997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413B873C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5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42542E91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</w:t>
      </w:r>
      <w:r w:rsidR="004053B8">
        <w:rPr>
          <w:sz w:val="20"/>
          <w:szCs w:val="20"/>
          <w:lang w:val="es-ES"/>
        </w:rPr>
        <w:t xml:space="preserve"> </w:t>
      </w:r>
      <w:r w:rsidR="007513A0">
        <w:rPr>
          <w:sz w:val="20"/>
          <w:szCs w:val="20"/>
          <w:lang w:val="es-ES"/>
        </w:rPr>
        <w:t>3</w:t>
      </w:r>
      <w:r w:rsidR="0013002D">
        <w:rPr>
          <w:sz w:val="20"/>
          <w:szCs w:val="20"/>
          <w:lang w:val="es-ES"/>
        </w:rPr>
        <w:t>0 de abril</w:t>
      </w:r>
      <w:r w:rsidR="001976AF">
        <w:rPr>
          <w:sz w:val="20"/>
          <w:szCs w:val="20"/>
          <w:lang w:val="es-ES"/>
        </w:rPr>
        <w:t xml:space="preserve"> </w:t>
      </w:r>
      <w:r w:rsidR="00403764">
        <w:rPr>
          <w:sz w:val="20"/>
          <w:szCs w:val="20"/>
          <w:lang w:val="es-ES"/>
        </w:rPr>
        <w:t>2026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18"/>
      </w:tblGrid>
      <w:tr w:rsidR="008510BD" w:rsidRPr="0042672E" w14:paraId="4D759EB1" w14:textId="77777777" w:rsidTr="00D6484D">
        <w:tc>
          <w:tcPr>
            <w:tcW w:w="8322" w:type="dxa"/>
          </w:tcPr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3"/>
              <w:gridCol w:w="2386"/>
              <w:gridCol w:w="1667"/>
            </w:tblGrid>
            <w:tr w:rsidR="008B7979" w:rsidRPr="005B2483" w14:paraId="08B98774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93" w:type="dxa"/>
                  <w:noWrap/>
                </w:tcPr>
                <w:p w14:paraId="30C69984" w14:textId="494ECF65" w:rsidR="00111F58" w:rsidRPr="006A6BA5" w:rsidRDefault="008510BD" w:rsidP="00111F58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2672E">
                    <w:rPr>
                      <w:sz w:val="20"/>
                      <w:szCs w:val="20"/>
                      <w:lang w:val="es-ES"/>
                    </w:rPr>
                    <w:t xml:space="preserve"> </w:t>
                  </w:r>
                </w:p>
              </w:tc>
              <w:tc>
                <w:tcPr>
                  <w:tcW w:w="2346" w:type="dxa"/>
                  <w:noWrap/>
                </w:tcPr>
                <w:p w14:paraId="4DFC1DFE" w14:textId="0E6C5815" w:rsidR="00111F58" w:rsidRPr="006A6BA5" w:rsidRDefault="00111F58" w:rsidP="00111F58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</w:tcPr>
                <w:p w14:paraId="5C176639" w14:textId="6D7BC6C3" w:rsidR="00111F58" w:rsidRPr="006A6BA5" w:rsidRDefault="00111F58" w:rsidP="00111F58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5D2FF71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10309F5" w14:textId="001E385C" w:rsidR="00282E20" w:rsidRPr="005B2483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Teléfono local</w:t>
                  </w:r>
                </w:p>
              </w:tc>
              <w:tc>
                <w:tcPr>
                  <w:tcW w:w="2346" w:type="dxa"/>
                  <w:noWrap/>
                </w:tcPr>
                <w:p w14:paraId="4CA1E115" w14:textId="4735757E" w:rsidR="00282E20" w:rsidRPr="00403764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 xml:space="preserve">  4,694,351.11</w:t>
                  </w:r>
                </w:p>
              </w:tc>
              <w:tc>
                <w:tcPr>
                  <w:tcW w:w="1607" w:type="dxa"/>
                </w:tcPr>
                <w:p w14:paraId="7944BDBD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28F7409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8C21DB3" w14:textId="24AEAF08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internet</w:t>
                  </w:r>
                </w:p>
              </w:tc>
              <w:tc>
                <w:tcPr>
                  <w:tcW w:w="2346" w:type="dxa"/>
                  <w:noWrap/>
                </w:tcPr>
                <w:p w14:paraId="69FA18CB" w14:textId="261D41E8" w:rsidR="00282E20" w:rsidRPr="00282E20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 xml:space="preserve">  14,944,390.40</w:t>
                  </w:r>
                </w:p>
              </w:tc>
              <w:tc>
                <w:tcPr>
                  <w:tcW w:w="1607" w:type="dxa"/>
                </w:tcPr>
                <w:p w14:paraId="3A960980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690103B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A078C2" w14:textId="31CA2755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Línea de datos</w:t>
                  </w:r>
                </w:p>
              </w:tc>
              <w:tc>
                <w:tcPr>
                  <w:tcW w:w="2346" w:type="dxa"/>
                  <w:noWrap/>
                </w:tcPr>
                <w:p w14:paraId="62459326" w14:textId="6AB84D0B" w:rsidR="00282E20" w:rsidRPr="00282E20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>7,775,576.45</w:t>
                  </w:r>
                </w:p>
              </w:tc>
              <w:tc>
                <w:tcPr>
                  <w:tcW w:w="1607" w:type="dxa"/>
                </w:tcPr>
                <w:p w14:paraId="222B0F91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3831D35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62C311D" w14:textId="2D18EBCC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Asignación teléfono al personal</w:t>
                  </w:r>
                </w:p>
              </w:tc>
              <w:tc>
                <w:tcPr>
                  <w:tcW w:w="2346" w:type="dxa"/>
                  <w:noWrap/>
                </w:tcPr>
                <w:p w14:paraId="58650212" w14:textId="43260C0B" w:rsidR="00282E20" w:rsidRPr="00282E20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 xml:space="preserve">  5,996,155.68</w:t>
                  </w:r>
                </w:p>
              </w:tc>
              <w:tc>
                <w:tcPr>
                  <w:tcW w:w="1607" w:type="dxa"/>
                </w:tcPr>
                <w:p w14:paraId="360D52E4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0F962D82" w14:textId="360F7619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5D5E85C" w14:textId="21573AD6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Electricidad</w:t>
                  </w:r>
                </w:p>
              </w:tc>
              <w:tc>
                <w:tcPr>
                  <w:tcW w:w="2346" w:type="dxa"/>
                  <w:noWrap/>
                </w:tcPr>
                <w:p w14:paraId="4A3FE08C" w14:textId="251B8A1E" w:rsidR="00111F58" w:rsidRPr="005B2483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>25,522,365.14</w:t>
                  </w:r>
                </w:p>
              </w:tc>
              <w:tc>
                <w:tcPr>
                  <w:tcW w:w="1607" w:type="dxa"/>
                </w:tcPr>
                <w:p w14:paraId="0A325CDA" w14:textId="40851C54" w:rsidR="00111F58" w:rsidRPr="00403764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72677C0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08501CA" w14:textId="3F90E7DA" w:rsidR="006147D7" w:rsidRPr="005B2483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Agua</w:t>
                  </w:r>
                </w:p>
              </w:tc>
              <w:tc>
                <w:tcPr>
                  <w:tcW w:w="2346" w:type="dxa"/>
                  <w:noWrap/>
                </w:tcPr>
                <w:p w14:paraId="19A288F6" w14:textId="6340F3B6" w:rsidR="006147D7" w:rsidRPr="006147D7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>701,521.79</w:t>
                  </w:r>
                </w:p>
              </w:tc>
              <w:tc>
                <w:tcPr>
                  <w:tcW w:w="1607" w:type="dxa"/>
                </w:tcPr>
                <w:p w14:paraId="0B6D1266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4666E8F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73D49ED" w14:textId="6180DBC8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Recolección residuos sólidos</w:t>
                  </w:r>
                </w:p>
              </w:tc>
              <w:tc>
                <w:tcPr>
                  <w:tcW w:w="2346" w:type="dxa"/>
                  <w:noWrap/>
                </w:tcPr>
                <w:p w14:paraId="4549E748" w14:textId="531F7162" w:rsidR="006147D7" w:rsidRPr="006147D7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>510,066.00</w:t>
                  </w:r>
                </w:p>
              </w:tc>
              <w:tc>
                <w:tcPr>
                  <w:tcW w:w="1607" w:type="dxa"/>
                </w:tcPr>
                <w:p w14:paraId="3F3A9B5C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AB483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B37847B" w14:textId="0E50980C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radio</w:t>
                  </w:r>
                </w:p>
              </w:tc>
              <w:tc>
                <w:tcPr>
                  <w:tcW w:w="2346" w:type="dxa"/>
                  <w:noWrap/>
                </w:tcPr>
                <w:p w14:paraId="7BE239AC" w14:textId="77635C6F" w:rsidR="006147D7" w:rsidRPr="006147D7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>4,932,399.98</w:t>
                  </w:r>
                </w:p>
              </w:tc>
              <w:tc>
                <w:tcPr>
                  <w:tcW w:w="1607" w:type="dxa"/>
                </w:tcPr>
                <w:p w14:paraId="30CB7744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53EBF9E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F00EDA" w14:textId="6C668325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televisión</w:t>
                  </w:r>
                </w:p>
              </w:tc>
              <w:tc>
                <w:tcPr>
                  <w:tcW w:w="2346" w:type="dxa"/>
                  <w:noWrap/>
                </w:tcPr>
                <w:p w14:paraId="03769173" w14:textId="0EA583A4" w:rsidR="006147D7" w:rsidRPr="006147D7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>39,657,676.00</w:t>
                  </w:r>
                </w:p>
              </w:tc>
              <w:tc>
                <w:tcPr>
                  <w:tcW w:w="1607" w:type="dxa"/>
                </w:tcPr>
                <w:p w14:paraId="76B68A7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4966E35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0F8B88F" w14:textId="24BBB00A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Publicidad en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prensa escrita</w:t>
                  </w:r>
                  <w:proofErr w:type="gramEnd"/>
                </w:p>
              </w:tc>
              <w:tc>
                <w:tcPr>
                  <w:tcW w:w="2346" w:type="dxa"/>
                  <w:noWrap/>
                </w:tcPr>
                <w:p w14:paraId="30CD0D5B" w14:textId="15971A70" w:rsidR="006147D7" w:rsidRPr="006147D7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color w:val="000000"/>
                      <w:sz w:val="20"/>
                      <w:szCs w:val="20"/>
                    </w:rPr>
                    <w:t xml:space="preserve">  177,000.00</w:t>
                  </w:r>
                </w:p>
              </w:tc>
              <w:tc>
                <w:tcPr>
                  <w:tcW w:w="1607" w:type="dxa"/>
                </w:tcPr>
                <w:p w14:paraId="458639D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D6199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09CFA" w14:textId="0EC3DEE2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internet</w:t>
                  </w:r>
                </w:p>
              </w:tc>
              <w:tc>
                <w:tcPr>
                  <w:tcW w:w="2346" w:type="dxa"/>
                  <w:noWrap/>
                </w:tcPr>
                <w:p w14:paraId="4582F3E5" w14:textId="49B2ECAC" w:rsidR="006147D7" w:rsidRPr="006147D7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>4,346,625.00</w:t>
                  </w:r>
                </w:p>
              </w:tc>
              <w:tc>
                <w:tcPr>
                  <w:tcW w:w="1607" w:type="dxa"/>
                </w:tcPr>
                <w:p w14:paraId="4BD36BA9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5BB5" w:rsidRPr="005B2483" w14:paraId="22F820A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F5DE140" w14:textId="0A9D9066" w:rsidR="00955BB5" w:rsidRPr="005B2483" w:rsidRDefault="00955BB5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letreros y vallas</w:t>
                  </w:r>
                </w:p>
              </w:tc>
              <w:tc>
                <w:tcPr>
                  <w:tcW w:w="2346" w:type="dxa"/>
                  <w:noWrap/>
                </w:tcPr>
                <w:p w14:paraId="3F973056" w14:textId="564427B6" w:rsidR="00955BB5" w:rsidRPr="006147D7" w:rsidRDefault="00ED740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ED7402">
                    <w:rPr>
                      <w:sz w:val="20"/>
                      <w:szCs w:val="20"/>
                    </w:rPr>
                    <w:t xml:space="preserve">  15,887,909.86</w:t>
                  </w:r>
                </w:p>
              </w:tc>
              <w:tc>
                <w:tcPr>
                  <w:tcW w:w="1607" w:type="dxa"/>
                </w:tcPr>
                <w:p w14:paraId="26263626" w14:textId="77777777" w:rsidR="00955BB5" w:rsidRPr="00403764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55BB5" w:rsidRPr="005B2483" w14:paraId="420309F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0CA1F23" w14:textId="7DEB01CD" w:rsidR="00955BB5" w:rsidRPr="005B2483" w:rsidRDefault="00955BB5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periódicos, avisos, normas</w:t>
                  </w:r>
                </w:p>
              </w:tc>
              <w:tc>
                <w:tcPr>
                  <w:tcW w:w="2346" w:type="dxa"/>
                  <w:noWrap/>
                </w:tcPr>
                <w:p w14:paraId="25196778" w14:textId="0A8939BA" w:rsidR="00955BB5" w:rsidRPr="006147D7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981,137.37</w:t>
                  </w:r>
                </w:p>
              </w:tc>
              <w:tc>
                <w:tcPr>
                  <w:tcW w:w="1607" w:type="dxa"/>
                </w:tcPr>
                <w:p w14:paraId="5AA333B2" w14:textId="77777777" w:rsidR="00955BB5" w:rsidRPr="00403764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EE8B7E0" w14:textId="4920D16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6E63ACD" w14:textId="4748B451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Viáticos a empleados dentro país</w:t>
                  </w:r>
                </w:p>
              </w:tc>
              <w:tc>
                <w:tcPr>
                  <w:tcW w:w="2346" w:type="dxa"/>
                  <w:noWrap/>
                </w:tcPr>
                <w:p w14:paraId="796ABD2F" w14:textId="43CB0D8E" w:rsidR="00111F58" w:rsidRPr="005B2483" w:rsidRDefault="007C7DE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7C7DE2">
                    <w:rPr>
                      <w:sz w:val="20"/>
                      <w:szCs w:val="20"/>
                    </w:rPr>
                    <w:t xml:space="preserve">  9,973,027.42</w:t>
                  </w:r>
                </w:p>
              </w:tc>
              <w:tc>
                <w:tcPr>
                  <w:tcW w:w="1607" w:type="dxa"/>
                </w:tcPr>
                <w:p w14:paraId="0B0EAE85" w14:textId="4D9C9529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10CF2" w:rsidRPr="005B2483" w14:paraId="378B6BF6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65E9C91" w14:textId="536AC218" w:rsidR="00610CF2" w:rsidRPr="005B2483" w:rsidRDefault="00610CF2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Fletes y transporte</w:t>
                  </w:r>
                </w:p>
              </w:tc>
              <w:tc>
                <w:tcPr>
                  <w:tcW w:w="2346" w:type="dxa"/>
                  <w:noWrap/>
                </w:tcPr>
                <w:p w14:paraId="06A94E9B" w14:textId="7B497BEB" w:rsidR="00610CF2" w:rsidRPr="006147D7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10CF2">
                    <w:rPr>
                      <w:sz w:val="20"/>
                      <w:szCs w:val="20"/>
                    </w:rPr>
                    <w:t>1,856,400.00</w:t>
                  </w:r>
                </w:p>
              </w:tc>
              <w:tc>
                <w:tcPr>
                  <w:tcW w:w="1607" w:type="dxa"/>
                </w:tcPr>
                <w:p w14:paraId="28394150" w14:textId="77777777" w:rsidR="00610CF2" w:rsidRPr="00403764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C44AA71" w14:textId="4D49E414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A24E478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Peajes y parqueos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545DC468" w14:textId="019339F4" w:rsidR="00111F58" w:rsidRPr="005B2483" w:rsidRDefault="007C7DE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7DE2">
                    <w:rPr>
                      <w:sz w:val="20"/>
                      <w:szCs w:val="20"/>
                    </w:rPr>
                    <w:t xml:space="preserve">  1,384,750.00</w:t>
                  </w:r>
                </w:p>
              </w:tc>
              <w:tc>
                <w:tcPr>
                  <w:tcW w:w="1607" w:type="dxa"/>
                </w:tcPr>
                <w:p w14:paraId="26BFC336" w14:textId="0B132D26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F862828" w14:textId="25B0B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14B70AA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tierras y terrenos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262E0BC4" w14:textId="64065656" w:rsidR="00111F58" w:rsidRPr="005B2483" w:rsidRDefault="007C7DE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7DE2">
                    <w:rPr>
                      <w:sz w:val="20"/>
                      <w:szCs w:val="20"/>
                    </w:rPr>
                    <w:t xml:space="preserve">  5,320,025.98</w:t>
                  </w:r>
                </w:p>
              </w:tc>
              <w:tc>
                <w:tcPr>
                  <w:tcW w:w="1607" w:type="dxa"/>
                </w:tcPr>
                <w:p w14:paraId="06696BD3" w14:textId="79B7C9D1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97380D4" w14:textId="155A20F2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8BF6B15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lastRenderedPageBreak/>
                    <w:t>Alquiler de edificios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127BFBB1" w14:textId="75DB2E44" w:rsidR="00111F58" w:rsidRPr="005B2483" w:rsidRDefault="007C7DE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7DE2">
                    <w:rPr>
                      <w:sz w:val="20"/>
                      <w:szCs w:val="20"/>
                    </w:rPr>
                    <w:t xml:space="preserve">  101,109,124.48</w:t>
                  </w:r>
                </w:p>
              </w:tc>
              <w:tc>
                <w:tcPr>
                  <w:tcW w:w="1607" w:type="dxa"/>
                </w:tcPr>
                <w:p w14:paraId="3DAEAC98" w14:textId="1AC64DEA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5CE8431" w14:textId="71202466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E873F45" w14:textId="6D3278EB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vivienda Administradores</w:t>
                  </w:r>
                </w:p>
              </w:tc>
              <w:tc>
                <w:tcPr>
                  <w:tcW w:w="2346" w:type="dxa"/>
                  <w:noWrap/>
                </w:tcPr>
                <w:p w14:paraId="35930FB6" w14:textId="2D7BCBEF" w:rsidR="00111F58" w:rsidRPr="005B2483" w:rsidRDefault="007C7DE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7C7DE2">
                    <w:rPr>
                      <w:sz w:val="20"/>
                      <w:szCs w:val="20"/>
                    </w:rPr>
                    <w:t xml:space="preserve">   1,143,789.94</w:t>
                  </w:r>
                </w:p>
              </w:tc>
              <w:tc>
                <w:tcPr>
                  <w:tcW w:w="1607" w:type="dxa"/>
                </w:tcPr>
                <w:p w14:paraId="79214D72" w14:textId="44A7CE91" w:rsidR="00111F58" w:rsidRPr="00882F3A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FADD5D9" w14:textId="0DA4F9F1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E17F3D0" w14:textId="0BC1F948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incendio a la propiedad</w:t>
                  </w:r>
                </w:p>
              </w:tc>
              <w:tc>
                <w:tcPr>
                  <w:tcW w:w="2346" w:type="dxa"/>
                  <w:noWrap/>
                </w:tcPr>
                <w:p w14:paraId="37F15099" w14:textId="7545BABC" w:rsidR="00111F58" w:rsidRPr="00D6484D" w:rsidRDefault="007C7DE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D6484D">
                    <w:rPr>
                      <w:sz w:val="20"/>
                      <w:szCs w:val="20"/>
                    </w:rPr>
                    <w:t xml:space="preserve">  29,823,092.17</w:t>
                  </w:r>
                </w:p>
              </w:tc>
              <w:tc>
                <w:tcPr>
                  <w:tcW w:w="1607" w:type="dxa"/>
                </w:tcPr>
                <w:p w14:paraId="0D1538D8" w14:textId="74AC723B" w:rsidR="00111F58" w:rsidRPr="00882F3A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343C6747" w14:textId="77777777" w:rsidTr="00D6484D">
              <w:trPr>
                <w:trHeight w:val="295"/>
              </w:trPr>
              <w:tc>
                <w:tcPr>
                  <w:tcW w:w="3993" w:type="dxa"/>
                  <w:noWrap/>
                </w:tcPr>
                <w:p w14:paraId="4D17B8DE" w14:textId="44208D99" w:rsidR="008B7979" w:rsidRPr="005B2483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Seguro equipo de transporte</w:t>
                  </w:r>
                </w:p>
              </w:tc>
              <w:tc>
                <w:tcPr>
                  <w:tcW w:w="2346" w:type="dxa"/>
                  <w:noWrap/>
                </w:tcPr>
                <w:p w14:paraId="221C0613" w14:textId="1A66F6E9" w:rsidR="008B7979" w:rsidRPr="00D6484D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D6484D">
                    <w:rPr>
                      <w:sz w:val="20"/>
                      <w:szCs w:val="20"/>
                    </w:rPr>
                    <w:t xml:space="preserve">  7,507,901.19</w:t>
                  </w:r>
                </w:p>
              </w:tc>
              <w:tc>
                <w:tcPr>
                  <w:tcW w:w="1607" w:type="dxa"/>
                </w:tcPr>
                <w:p w14:paraId="2821D02F" w14:textId="77777777" w:rsidR="00D37BBE" w:rsidRPr="00882F3A" w:rsidRDefault="00D37BBE" w:rsidP="00D6484D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471BDD01" w14:textId="023262FB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55E7183" w14:textId="1AC1C0D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responsabilidad civil</w:t>
                  </w:r>
                </w:p>
              </w:tc>
              <w:tc>
                <w:tcPr>
                  <w:tcW w:w="2346" w:type="dxa"/>
                  <w:noWrap/>
                </w:tcPr>
                <w:p w14:paraId="53358428" w14:textId="027204F6" w:rsidR="00111F58" w:rsidRPr="00D6484D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       550,000.00</w:t>
                  </w:r>
                </w:p>
              </w:tc>
              <w:tc>
                <w:tcPr>
                  <w:tcW w:w="1607" w:type="dxa"/>
                </w:tcPr>
                <w:p w14:paraId="620BE69D" w14:textId="16A72E4F" w:rsidR="00111F58" w:rsidRPr="005B2483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A7BDCF3" w14:textId="7D9AEE0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FFFCA80" w14:textId="42DFFE9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Mantenimiento y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rep.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Eq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 Transporte</w:t>
                  </w:r>
                </w:p>
              </w:tc>
              <w:tc>
                <w:tcPr>
                  <w:tcW w:w="2346" w:type="dxa"/>
                  <w:noWrap/>
                </w:tcPr>
                <w:p w14:paraId="43088FA7" w14:textId="74CA6739" w:rsidR="00111F58" w:rsidRPr="005B2483" w:rsidRDefault="004D078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4D0788">
                    <w:rPr>
                      <w:sz w:val="20"/>
                      <w:szCs w:val="20"/>
                    </w:rPr>
                    <w:t>2,022,348.53</w:t>
                  </w:r>
                </w:p>
              </w:tc>
              <w:tc>
                <w:tcPr>
                  <w:tcW w:w="1607" w:type="dxa"/>
                </w:tcPr>
                <w:p w14:paraId="3BAB5179" w14:textId="26A83D54" w:rsidR="00111F58" w:rsidRPr="003F4786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0FEDE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6ABD2D8" w14:textId="2109F939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Mantenimiento y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rep.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Maquinarias</w:t>
                  </w:r>
                </w:p>
              </w:tc>
              <w:tc>
                <w:tcPr>
                  <w:tcW w:w="2346" w:type="dxa"/>
                  <w:noWrap/>
                </w:tcPr>
                <w:p w14:paraId="08C46517" w14:textId="71B8F77E" w:rsidR="008B7979" w:rsidRPr="008B7979" w:rsidRDefault="004D078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4D0788">
                    <w:rPr>
                      <w:sz w:val="20"/>
                      <w:szCs w:val="20"/>
                    </w:rPr>
                    <w:t xml:space="preserve">   3,318,746.31</w:t>
                  </w:r>
                </w:p>
              </w:tc>
              <w:tc>
                <w:tcPr>
                  <w:tcW w:w="1607" w:type="dxa"/>
                </w:tcPr>
                <w:p w14:paraId="7166D4CE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6141F3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4F06AE7" w14:textId="41EA0A96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embellecimiento edificios</w:t>
                  </w:r>
                </w:p>
              </w:tc>
              <w:tc>
                <w:tcPr>
                  <w:tcW w:w="2346" w:type="dxa"/>
                  <w:noWrap/>
                </w:tcPr>
                <w:p w14:paraId="1641C65C" w14:textId="02C327CD" w:rsidR="008B7979" w:rsidRPr="008B7979" w:rsidRDefault="004D078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4D0788">
                    <w:rPr>
                      <w:sz w:val="20"/>
                      <w:szCs w:val="20"/>
                    </w:rPr>
                    <w:t>7,386,272.45</w:t>
                  </w:r>
                </w:p>
              </w:tc>
              <w:tc>
                <w:tcPr>
                  <w:tcW w:w="1607" w:type="dxa"/>
                </w:tcPr>
                <w:p w14:paraId="746371DD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4D0788" w:rsidRPr="005B2483" w14:paraId="2107B0F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0589FD7" w14:textId="11A0F1AE" w:rsidR="004D0788" w:rsidRDefault="004D078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reparación equipo cómputos</w:t>
                  </w:r>
                </w:p>
              </w:tc>
              <w:tc>
                <w:tcPr>
                  <w:tcW w:w="2346" w:type="dxa"/>
                  <w:noWrap/>
                </w:tcPr>
                <w:p w14:paraId="42F8E295" w14:textId="32314328" w:rsidR="004D0788" w:rsidRPr="004D0788" w:rsidRDefault="004D078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4D0788">
                    <w:rPr>
                      <w:sz w:val="20"/>
                      <w:szCs w:val="20"/>
                    </w:rPr>
                    <w:t xml:space="preserve">  7,599.20</w:t>
                  </w:r>
                </w:p>
              </w:tc>
              <w:tc>
                <w:tcPr>
                  <w:tcW w:w="1607" w:type="dxa"/>
                </w:tcPr>
                <w:p w14:paraId="6119420C" w14:textId="77777777" w:rsidR="004D0788" w:rsidRPr="003F4786" w:rsidRDefault="004D078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756225F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FDDB40" w14:textId="5527D45D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Asesoramiento técnico de la información</w:t>
                  </w:r>
                </w:p>
              </w:tc>
              <w:tc>
                <w:tcPr>
                  <w:tcW w:w="2346" w:type="dxa"/>
                  <w:noWrap/>
                </w:tcPr>
                <w:p w14:paraId="60D118AA" w14:textId="74F05BA4" w:rsidR="008B7979" w:rsidRPr="008B7979" w:rsidRDefault="004D078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4D0788">
                    <w:rPr>
                      <w:sz w:val="20"/>
                      <w:szCs w:val="20"/>
                    </w:rPr>
                    <w:t xml:space="preserve">  1,260,000.00</w:t>
                  </w:r>
                </w:p>
              </w:tc>
              <w:tc>
                <w:tcPr>
                  <w:tcW w:w="1607" w:type="dxa"/>
                </w:tcPr>
                <w:p w14:paraId="50AC19AF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C1E24BA" w14:textId="36616666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077BD25" w14:textId="1F8FFF7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Capacitación al personal en el país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C9FDE41" w14:textId="0A950D88" w:rsidR="00612A29" w:rsidRPr="005B2483" w:rsidRDefault="004D0788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D0788">
                    <w:rPr>
                      <w:sz w:val="20"/>
                      <w:szCs w:val="20"/>
                    </w:rPr>
                    <w:t xml:space="preserve">  2,456,289.14</w:t>
                  </w:r>
                </w:p>
              </w:tc>
              <w:tc>
                <w:tcPr>
                  <w:tcW w:w="1607" w:type="dxa"/>
                </w:tcPr>
                <w:p w14:paraId="51A22FEB" w14:textId="1F4594F0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E44A4A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A28F619" w14:textId="1075174A" w:rsidR="008B7979" w:rsidRPr="005B2483" w:rsidRDefault="008B797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Capacitación al personal fuera del país</w:t>
                  </w:r>
                </w:p>
              </w:tc>
              <w:tc>
                <w:tcPr>
                  <w:tcW w:w="2346" w:type="dxa"/>
                  <w:noWrap/>
                </w:tcPr>
                <w:p w14:paraId="70760DEC" w14:textId="071E5CE6" w:rsidR="008B7979" w:rsidRPr="008B7979" w:rsidRDefault="004D0788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4D0788">
                    <w:rPr>
                      <w:sz w:val="20"/>
                      <w:szCs w:val="20"/>
                    </w:rPr>
                    <w:t xml:space="preserve">   1,731,498.56</w:t>
                  </w:r>
                </w:p>
              </w:tc>
              <w:tc>
                <w:tcPr>
                  <w:tcW w:w="1607" w:type="dxa"/>
                </w:tcPr>
                <w:p w14:paraId="7C0105B3" w14:textId="77777777" w:rsidR="008B7979" w:rsidRPr="00882F3A" w:rsidRDefault="008B797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3D9A1C" w14:textId="5615348B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B73D2FD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Entrenamiento al contribuyente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5722D39" w14:textId="2EE3E513" w:rsidR="00612A29" w:rsidRPr="005B2483" w:rsidRDefault="00BD2CEB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D2CEB">
                    <w:rPr>
                      <w:sz w:val="20"/>
                      <w:szCs w:val="20"/>
                    </w:rPr>
                    <w:t xml:space="preserve">  1,811,620.31</w:t>
                  </w:r>
                </w:p>
              </w:tc>
              <w:tc>
                <w:tcPr>
                  <w:tcW w:w="1607" w:type="dxa"/>
                </w:tcPr>
                <w:p w14:paraId="068DA11A" w14:textId="4B6F715C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DDB1F6C" w14:textId="026A0571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3E4DD2B4" w14:textId="63E33B5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Honorarios por consultorías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A991583" w14:textId="09E71146" w:rsidR="00612A29" w:rsidRPr="005B2483" w:rsidRDefault="0001030D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1030D">
                    <w:rPr>
                      <w:sz w:val="20"/>
                      <w:szCs w:val="20"/>
                    </w:rPr>
                    <w:t xml:space="preserve">  2,011,964.93</w:t>
                  </w:r>
                </w:p>
              </w:tc>
              <w:tc>
                <w:tcPr>
                  <w:tcW w:w="1607" w:type="dxa"/>
                </w:tcPr>
                <w:p w14:paraId="385F6CDC" w14:textId="0D5CBCC7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70DBA0E" w14:textId="3FDFFF3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9AEC570" w14:textId="133CD72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facilitadores internos</w:t>
                  </w:r>
                </w:p>
              </w:tc>
              <w:tc>
                <w:tcPr>
                  <w:tcW w:w="2346" w:type="dxa"/>
                  <w:noWrap/>
                </w:tcPr>
                <w:p w14:paraId="00D92FDC" w14:textId="0EBDAE8B" w:rsidR="00612A29" w:rsidRPr="005B2483" w:rsidRDefault="00BD2CEB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BD2CEB">
                    <w:rPr>
                      <w:sz w:val="20"/>
                      <w:szCs w:val="20"/>
                    </w:rPr>
                    <w:t xml:space="preserve">  55,129.66</w:t>
                  </w:r>
                </w:p>
              </w:tc>
              <w:tc>
                <w:tcPr>
                  <w:tcW w:w="1607" w:type="dxa"/>
                </w:tcPr>
                <w:p w14:paraId="0F4F339B" w14:textId="39C2D66A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A9F54F7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3BE00F6" w14:textId="30404354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Catering, otras actividades</w:t>
                  </w:r>
                </w:p>
              </w:tc>
              <w:tc>
                <w:tcPr>
                  <w:tcW w:w="2346" w:type="dxa"/>
                  <w:noWrap/>
                </w:tcPr>
                <w:p w14:paraId="2B379378" w14:textId="5F4E5779" w:rsidR="00E00FD7" w:rsidRPr="008B7979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89,986.80</w:t>
                  </w:r>
                </w:p>
              </w:tc>
              <w:tc>
                <w:tcPr>
                  <w:tcW w:w="1607" w:type="dxa"/>
                </w:tcPr>
                <w:p w14:paraId="0E21329C" w14:textId="77777777" w:rsidR="00E00FD7" w:rsidRPr="00882F3A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375D1BC" w14:textId="6C7B8B7C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1FF07F7" w14:textId="68588B8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marbetes</w:t>
                  </w:r>
                </w:p>
              </w:tc>
              <w:tc>
                <w:tcPr>
                  <w:tcW w:w="2346" w:type="dxa"/>
                  <w:noWrap/>
                </w:tcPr>
                <w:p w14:paraId="4FE15B3B" w14:textId="6D8EE5FC" w:rsidR="00612A29" w:rsidRPr="005B2483" w:rsidRDefault="00BD2CEB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BD2CEB">
                    <w:rPr>
                      <w:sz w:val="20"/>
                      <w:szCs w:val="20"/>
                    </w:rPr>
                    <w:t xml:space="preserve">   114,193,105.16</w:t>
                  </w:r>
                </w:p>
              </w:tc>
              <w:tc>
                <w:tcPr>
                  <w:tcW w:w="1607" w:type="dxa"/>
                </w:tcPr>
                <w:p w14:paraId="5AA30D81" w14:textId="02A87C3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19AB9C1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21E2929" w14:textId="6D33BF23" w:rsidR="009469C0" w:rsidRPr="005B2483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Proyecto construcción y mejoras</w:t>
                  </w:r>
                </w:p>
              </w:tc>
              <w:tc>
                <w:tcPr>
                  <w:tcW w:w="2346" w:type="dxa"/>
                  <w:noWrap/>
                </w:tcPr>
                <w:p w14:paraId="7A1DBFC4" w14:textId="065AEEB2" w:rsidR="009469C0" w:rsidRPr="00E00FD7" w:rsidRDefault="00BD2CEB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BD2CEB">
                    <w:rPr>
                      <w:sz w:val="20"/>
                      <w:szCs w:val="20"/>
                    </w:rPr>
                    <w:t xml:space="preserve">  20,452,819.62</w:t>
                  </w:r>
                </w:p>
              </w:tc>
              <w:tc>
                <w:tcPr>
                  <w:tcW w:w="1607" w:type="dxa"/>
                </w:tcPr>
                <w:p w14:paraId="6252B30B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5E27C52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F843B7C" w14:textId="08FA770D" w:rsidR="009469C0" w:rsidRPr="005B2483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Placa presidencia</w:t>
                  </w:r>
                </w:p>
              </w:tc>
              <w:tc>
                <w:tcPr>
                  <w:tcW w:w="2346" w:type="dxa"/>
                  <w:noWrap/>
                </w:tcPr>
                <w:p w14:paraId="5EEAAC82" w14:textId="752019C8" w:rsidR="009469C0" w:rsidRPr="00E00FD7" w:rsidRDefault="00E26C55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26C55">
                    <w:rPr>
                      <w:sz w:val="20"/>
                      <w:szCs w:val="20"/>
                    </w:rPr>
                    <w:t>1,280,744.90</w:t>
                  </w:r>
                </w:p>
              </w:tc>
              <w:tc>
                <w:tcPr>
                  <w:tcW w:w="1607" w:type="dxa"/>
                </w:tcPr>
                <w:p w14:paraId="6BE8D45C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47019A" w14:textId="3C49F8A3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A517477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notarios y alguaciles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71EDA104" w14:textId="754B0EF1" w:rsidR="00612A29" w:rsidRPr="005B2483" w:rsidRDefault="00E26C55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26C55">
                    <w:rPr>
                      <w:sz w:val="20"/>
                      <w:szCs w:val="20"/>
                    </w:rPr>
                    <w:t xml:space="preserve">  5,417,114.49</w:t>
                  </w:r>
                </w:p>
              </w:tc>
              <w:tc>
                <w:tcPr>
                  <w:tcW w:w="1607" w:type="dxa"/>
                </w:tcPr>
                <w:p w14:paraId="7CD458D5" w14:textId="14B256C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3177E3" w14:textId="7960D87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4EB99" w14:textId="2F2E30F6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Cargo por comisiones bancarias</w:t>
                  </w:r>
                </w:p>
              </w:tc>
              <w:tc>
                <w:tcPr>
                  <w:tcW w:w="2346" w:type="dxa"/>
                  <w:noWrap/>
                </w:tcPr>
                <w:p w14:paraId="6ABF33C2" w14:textId="00B78996" w:rsidR="00612A29" w:rsidRPr="005B2483" w:rsidRDefault="00C8351F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8351F">
                    <w:rPr>
                      <w:sz w:val="20"/>
                      <w:szCs w:val="20"/>
                    </w:rPr>
                    <w:t xml:space="preserve">  3,454,602.86</w:t>
                  </w:r>
                </w:p>
              </w:tc>
              <w:tc>
                <w:tcPr>
                  <w:tcW w:w="1607" w:type="dxa"/>
                </w:tcPr>
                <w:p w14:paraId="135E3005" w14:textId="18B7A90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E00FD7" w:rsidRPr="005B2483" w14:paraId="6C0F916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AE93509" w14:textId="4E57F0C0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Coronas florales</w:t>
                  </w:r>
                </w:p>
              </w:tc>
              <w:tc>
                <w:tcPr>
                  <w:tcW w:w="2346" w:type="dxa"/>
                  <w:noWrap/>
                </w:tcPr>
                <w:p w14:paraId="1FA46F9D" w14:textId="7314C424" w:rsidR="00E00FD7" w:rsidRPr="00E00FD7" w:rsidRDefault="00C8351F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8351F">
                    <w:rPr>
                      <w:sz w:val="20"/>
                      <w:szCs w:val="20"/>
                    </w:rPr>
                    <w:t xml:space="preserve">  20,440.00</w:t>
                  </w:r>
                </w:p>
              </w:tc>
              <w:tc>
                <w:tcPr>
                  <w:tcW w:w="1607" w:type="dxa"/>
                </w:tcPr>
                <w:p w14:paraId="025AAF9B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C93B9A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6C2ABBD" w14:textId="3DD4414C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fumigación</w:t>
                  </w:r>
                </w:p>
              </w:tc>
              <w:tc>
                <w:tcPr>
                  <w:tcW w:w="2346" w:type="dxa"/>
                  <w:noWrap/>
                </w:tcPr>
                <w:p w14:paraId="154343C9" w14:textId="56D86920" w:rsidR="00E00FD7" w:rsidRPr="00E00FD7" w:rsidRDefault="00E46BAE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46BAE">
                    <w:rPr>
                      <w:sz w:val="20"/>
                      <w:szCs w:val="20"/>
                    </w:rPr>
                    <w:t xml:space="preserve">  648,273.06</w:t>
                  </w:r>
                </w:p>
              </w:tc>
              <w:tc>
                <w:tcPr>
                  <w:tcW w:w="1607" w:type="dxa"/>
                </w:tcPr>
                <w:p w14:paraId="508C2C7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6D264CC9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F53BC0A" w14:textId="7CE98392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lavandería</w:t>
                  </w:r>
                </w:p>
              </w:tc>
              <w:tc>
                <w:tcPr>
                  <w:tcW w:w="2346" w:type="dxa"/>
                  <w:noWrap/>
                </w:tcPr>
                <w:p w14:paraId="3A618EEB" w14:textId="352F3F1B" w:rsidR="00E00FD7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 xml:space="preserve">   4,299.00</w:t>
                  </w:r>
                </w:p>
              </w:tc>
              <w:tc>
                <w:tcPr>
                  <w:tcW w:w="1607" w:type="dxa"/>
                </w:tcPr>
                <w:p w14:paraId="4BB4AB8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51AF2E62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F4FC8C" w14:textId="4F257A87" w:rsidR="009469C0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Actividad navidad</w:t>
                  </w:r>
                </w:p>
              </w:tc>
              <w:tc>
                <w:tcPr>
                  <w:tcW w:w="2346" w:type="dxa"/>
                  <w:noWrap/>
                </w:tcPr>
                <w:p w14:paraId="40895F5A" w14:textId="7AA08005" w:rsidR="009469C0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>36,578.08</w:t>
                  </w:r>
                </w:p>
              </w:tc>
              <w:tc>
                <w:tcPr>
                  <w:tcW w:w="1607" w:type="dxa"/>
                </w:tcPr>
                <w:p w14:paraId="711BC706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340C4E7D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00C191D" w14:textId="21025922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Actividades en ferias y exposiciones</w:t>
                  </w:r>
                </w:p>
              </w:tc>
              <w:tc>
                <w:tcPr>
                  <w:tcW w:w="2346" w:type="dxa"/>
                  <w:noWrap/>
                </w:tcPr>
                <w:p w14:paraId="2B2C517E" w14:textId="1971B081" w:rsidR="00C3274A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>513,300.00</w:t>
                  </w:r>
                </w:p>
              </w:tc>
              <w:tc>
                <w:tcPr>
                  <w:tcW w:w="1607" w:type="dxa"/>
                </w:tcPr>
                <w:p w14:paraId="5E3F0E16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754111D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5EC8130" w14:textId="26BC8A1F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Bienes muebles no capitalizables</w:t>
                  </w:r>
                </w:p>
              </w:tc>
              <w:tc>
                <w:tcPr>
                  <w:tcW w:w="2346" w:type="dxa"/>
                  <w:noWrap/>
                </w:tcPr>
                <w:p w14:paraId="4D24D64B" w14:textId="57ADD0B2" w:rsidR="00C3274A" w:rsidRPr="00E00FD7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3274A">
                    <w:rPr>
                      <w:sz w:val="20"/>
                      <w:szCs w:val="20"/>
                    </w:rPr>
                    <w:t xml:space="preserve">  10,856.00</w:t>
                  </w:r>
                </w:p>
              </w:tc>
              <w:tc>
                <w:tcPr>
                  <w:tcW w:w="1607" w:type="dxa"/>
                </w:tcPr>
                <w:p w14:paraId="193DDC81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C18B936" w14:textId="1F64E5FE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218D5F51" w14:textId="60AA5F6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Comisión por recaudaciones en Bancos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78E607F" w14:textId="7D7DCD07" w:rsidR="00612A29" w:rsidRPr="005B2483" w:rsidRDefault="00941A93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 xml:space="preserve">  4,580,775.50</w:t>
                  </w:r>
                </w:p>
              </w:tc>
              <w:tc>
                <w:tcPr>
                  <w:tcW w:w="1607" w:type="dxa"/>
                </w:tcPr>
                <w:p w14:paraId="7CD80142" w14:textId="58DC136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482E4C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411451B" w14:textId="25E10E65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Relaciones públicas y protocolares</w:t>
                  </w:r>
                </w:p>
              </w:tc>
              <w:tc>
                <w:tcPr>
                  <w:tcW w:w="2346" w:type="dxa"/>
                  <w:noWrap/>
                </w:tcPr>
                <w:p w14:paraId="6594ED81" w14:textId="5BEB3C9F" w:rsidR="00E00FD7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 xml:space="preserve">   88,000.00</w:t>
                  </w:r>
                </w:p>
              </w:tc>
              <w:tc>
                <w:tcPr>
                  <w:tcW w:w="1607" w:type="dxa"/>
                </w:tcPr>
                <w:p w14:paraId="1D685FC2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3D44BDD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5A84E85" w14:textId="25F21EBD" w:rsidR="00C3274A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Cuotas y suscripciones nacionales</w:t>
                  </w:r>
                </w:p>
              </w:tc>
              <w:tc>
                <w:tcPr>
                  <w:tcW w:w="2346" w:type="dxa"/>
                  <w:noWrap/>
                </w:tcPr>
                <w:p w14:paraId="24D8E4EA" w14:textId="521C72AA" w:rsidR="00C3274A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>22,250.00</w:t>
                  </w:r>
                </w:p>
              </w:tc>
              <w:tc>
                <w:tcPr>
                  <w:tcW w:w="1607" w:type="dxa"/>
                </w:tcPr>
                <w:p w14:paraId="2FD29902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14FB6" w:rsidRPr="005B2483" w14:paraId="67FC20D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96BEDDE" w14:textId="74D124F1" w:rsidR="00214FB6" w:rsidRDefault="00214FB6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Cuotas y suscripciones internacionales</w:t>
                  </w:r>
                </w:p>
              </w:tc>
              <w:tc>
                <w:tcPr>
                  <w:tcW w:w="2346" w:type="dxa"/>
                  <w:noWrap/>
                </w:tcPr>
                <w:p w14:paraId="5C91231B" w14:textId="270A96AA" w:rsidR="00214FB6" w:rsidRPr="00941A93" w:rsidRDefault="00214FB6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214FB6">
                    <w:rPr>
                      <w:sz w:val="20"/>
                      <w:szCs w:val="20"/>
                    </w:rPr>
                    <w:t>1,765,712.94</w:t>
                  </w:r>
                </w:p>
              </w:tc>
              <w:tc>
                <w:tcPr>
                  <w:tcW w:w="1607" w:type="dxa"/>
                </w:tcPr>
                <w:p w14:paraId="46FCB6C3" w14:textId="77777777" w:rsidR="00214FB6" w:rsidRPr="00192BF4" w:rsidRDefault="00214FB6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F2FE1B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4206B9C" w14:textId="0D7E21D3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Comprobación denuncias</w:t>
                  </w:r>
                </w:p>
              </w:tc>
              <w:tc>
                <w:tcPr>
                  <w:tcW w:w="2346" w:type="dxa"/>
                  <w:noWrap/>
                </w:tcPr>
                <w:p w14:paraId="4ACD3A67" w14:textId="067FAD0A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31,346.90</w:t>
                  </w:r>
                </w:p>
              </w:tc>
              <w:tc>
                <w:tcPr>
                  <w:tcW w:w="1607" w:type="dxa"/>
                </w:tcPr>
                <w:p w14:paraId="3E466F7D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A9E2E3" w14:textId="05B545D4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87DE2E5" w14:textId="4D4C74C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externos operacionales</w:t>
                  </w:r>
                </w:p>
              </w:tc>
              <w:tc>
                <w:tcPr>
                  <w:tcW w:w="2346" w:type="dxa"/>
                  <w:noWrap/>
                </w:tcPr>
                <w:p w14:paraId="70766266" w14:textId="4DE00D5C" w:rsidR="00612A29" w:rsidRPr="005B2483" w:rsidRDefault="00214FB6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214FB6">
                    <w:rPr>
                      <w:sz w:val="20"/>
                      <w:szCs w:val="20"/>
                    </w:rPr>
                    <w:t xml:space="preserve">  180,250,909.01</w:t>
                  </w:r>
                </w:p>
              </w:tc>
              <w:tc>
                <w:tcPr>
                  <w:tcW w:w="1607" w:type="dxa"/>
                </w:tcPr>
                <w:p w14:paraId="16448B71" w14:textId="0DE180E2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1C2F3C5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0612517" w14:textId="508E8249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Impuestos y tasas</w:t>
                  </w:r>
                </w:p>
              </w:tc>
              <w:tc>
                <w:tcPr>
                  <w:tcW w:w="2346" w:type="dxa"/>
                  <w:noWrap/>
                </w:tcPr>
                <w:p w14:paraId="79D894A8" w14:textId="0DAC4426" w:rsidR="00C3274A" w:rsidRPr="00C3274A" w:rsidRDefault="00214FB6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14FB6">
                    <w:rPr>
                      <w:color w:val="000000"/>
                      <w:sz w:val="20"/>
                      <w:szCs w:val="20"/>
                    </w:rPr>
                    <w:t>3,500,721.86</w:t>
                  </w:r>
                </w:p>
              </w:tc>
              <w:tc>
                <w:tcPr>
                  <w:tcW w:w="1607" w:type="dxa"/>
                </w:tcPr>
                <w:p w14:paraId="04CBDECE" w14:textId="77777777" w:rsidR="00C3274A" w:rsidRPr="00C3274A" w:rsidRDefault="00C3274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B0F8A" w:rsidRPr="005B2483" w14:paraId="511A6DCD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FB0F8E1" w14:textId="5E4A2EA1" w:rsidR="005B0F8A" w:rsidRDefault="005B0F8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mensajería</w:t>
                  </w:r>
                </w:p>
              </w:tc>
              <w:tc>
                <w:tcPr>
                  <w:tcW w:w="2346" w:type="dxa"/>
                  <w:noWrap/>
                </w:tcPr>
                <w:p w14:paraId="4348D184" w14:textId="2D593805" w:rsidR="005B0F8A" w:rsidRPr="00C3274A" w:rsidRDefault="00C56EA4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56EA4">
                    <w:rPr>
                      <w:color w:val="000000"/>
                      <w:sz w:val="20"/>
                      <w:szCs w:val="20"/>
                    </w:rPr>
                    <w:t xml:space="preserve">  443,852.01</w:t>
                  </w:r>
                </w:p>
              </w:tc>
              <w:tc>
                <w:tcPr>
                  <w:tcW w:w="1607" w:type="dxa"/>
                </w:tcPr>
                <w:p w14:paraId="5B9A7F81" w14:textId="77777777" w:rsidR="005B0F8A" w:rsidRPr="00C3274A" w:rsidRDefault="005B0F8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494ECC8C" w14:textId="5EA6351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442ACDC3" w14:textId="5756272F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Renovación licencias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392486A9" w14:textId="53A24354" w:rsidR="00612A29" w:rsidRPr="005B2483" w:rsidRDefault="00C56EA4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C56EA4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262,912,416.60</w:t>
                  </w:r>
                </w:p>
              </w:tc>
              <w:tc>
                <w:tcPr>
                  <w:tcW w:w="1607" w:type="dxa"/>
                </w:tcPr>
                <w:p w14:paraId="294F47F6" w14:textId="1F1A1A7F" w:rsidR="00612A29" w:rsidRPr="00940390" w:rsidRDefault="00612A29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8B7979" w:rsidRPr="005B2483" w14:paraId="1D059052" w14:textId="61888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2FAD08E" w14:textId="2E31C879" w:rsidR="00612A29" w:rsidRPr="005B2483" w:rsidRDefault="00612A29" w:rsidP="00612A2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gramStart"/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</w:t>
                  </w:r>
                  <w:proofErr w:type="gramEnd"/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Servicios no personales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B1FC641" w14:textId="6AFF38D3" w:rsidR="00612A29" w:rsidRPr="0043692F" w:rsidRDefault="0001030D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906,574,859.84</w:t>
                  </w:r>
                </w:p>
              </w:tc>
              <w:tc>
                <w:tcPr>
                  <w:tcW w:w="1607" w:type="dxa"/>
                </w:tcPr>
                <w:p w14:paraId="4CB02029" w14:textId="47773D0C" w:rsidR="00612A29" w:rsidRPr="0043692F" w:rsidRDefault="00612A29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B2B7C31" w14:textId="5226C3BA" w:rsidR="008510BD" w:rsidRPr="005B2483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318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C79999F" w14:textId="77777777" w:rsidTr="00D6484D">
        <w:tc>
          <w:tcPr>
            <w:tcW w:w="8322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18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15D61CD3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lastRenderedPageBreak/>
        <w:t>2</w:t>
      </w:r>
      <w:r w:rsidR="00593E9C">
        <w:rPr>
          <w:b/>
          <w:sz w:val="20"/>
          <w:szCs w:val="20"/>
          <w:lang w:val="es-ES"/>
        </w:rPr>
        <w:t>6</w:t>
      </w:r>
      <w:r w:rsidR="007E7E12">
        <w:rPr>
          <w:b/>
          <w:sz w:val="20"/>
          <w:szCs w:val="20"/>
          <w:lang w:val="es-ES"/>
        </w:rPr>
        <w:t>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00340C4C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4053B8">
        <w:rPr>
          <w:sz w:val="20"/>
          <w:szCs w:val="20"/>
          <w:lang w:val="es-ES"/>
        </w:rPr>
        <w:t xml:space="preserve"> </w:t>
      </w:r>
      <w:r w:rsidR="007C350D">
        <w:rPr>
          <w:sz w:val="20"/>
          <w:szCs w:val="20"/>
          <w:lang w:val="es-ES"/>
        </w:rPr>
        <w:t xml:space="preserve">30 </w:t>
      </w:r>
      <w:r w:rsidR="00775189">
        <w:rPr>
          <w:sz w:val="20"/>
          <w:szCs w:val="20"/>
          <w:lang w:val="es-ES"/>
        </w:rPr>
        <w:t>abril 2026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18"/>
      </w:tblGrid>
      <w:tr w:rsidR="00420D2C" w:rsidRPr="0042672E" w14:paraId="374F63B9" w14:textId="77777777" w:rsidTr="00AC311E">
        <w:tc>
          <w:tcPr>
            <w:tcW w:w="8322" w:type="dxa"/>
          </w:tcPr>
          <w:p w14:paraId="3F2C6FC1" w14:textId="77777777" w:rsidR="00D37BBE" w:rsidRDefault="00D37BBE"/>
          <w:p w14:paraId="63783112" w14:textId="77777777" w:rsidR="00D37BBE" w:rsidRDefault="00D37BBE"/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11"/>
              <w:gridCol w:w="1987"/>
              <w:gridCol w:w="2108"/>
            </w:tblGrid>
            <w:tr w:rsidR="006A6BA5" w:rsidRPr="00681232" w14:paraId="58B5EFEC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51" w:type="dxa"/>
                  <w:noWrap/>
                </w:tcPr>
                <w:p w14:paraId="22CF9BDF" w14:textId="216CCBFD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947" w:type="dxa"/>
                  <w:noWrap/>
                </w:tcPr>
                <w:p w14:paraId="119B6E3D" w14:textId="76994329" w:rsidR="006A6BA5" w:rsidRPr="002A735F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7C350D">
                    <w:rPr>
                      <w:sz w:val="20"/>
                      <w:szCs w:val="20"/>
                    </w:rPr>
                    <w:t xml:space="preserve">   1,369,787.54</w:t>
                  </w:r>
                </w:p>
              </w:tc>
              <w:tc>
                <w:tcPr>
                  <w:tcW w:w="2048" w:type="dxa"/>
                </w:tcPr>
                <w:p w14:paraId="12E0E4CB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C350D" w:rsidRPr="00681232" w14:paraId="2A88FEBD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585481EC" w14:textId="64783193" w:rsidR="007C350D" w:rsidRDefault="007C350D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Uniformes al personal</w:t>
                  </w:r>
                </w:p>
              </w:tc>
              <w:tc>
                <w:tcPr>
                  <w:tcW w:w="1947" w:type="dxa"/>
                  <w:noWrap/>
                </w:tcPr>
                <w:p w14:paraId="3D0922A9" w14:textId="36D13E83" w:rsidR="007C350D" w:rsidRPr="007C350D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7C350D">
                    <w:rPr>
                      <w:sz w:val="20"/>
                      <w:szCs w:val="20"/>
                    </w:rPr>
                    <w:t>15,790.00</w:t>
                  </w:r>
                </w:p>
              </w:tc>
              <w:tc>
                <w:tcPr>
                  <w:tcW w:w="2048" w:type="dxa"/>
                </w:tcPr>
                <w:p w14:paraId="228384C3" w14:textId="77777777" w:rsidR="007C350D" w:rsidRPr="002A735F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50C38" w:rsidRPr="00681232" w14:paraId="167CE5E4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642D1084" w14:textId="0613D5AF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947" w:type="dxa"/>
                  <w:noWrap/>
                </w:tcPr>
                <w:p w14:paraId="2FDF95AF" w14:textId="471776B5" w:rsidR="00D50C38" w:rsidRPr="005B4838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D50C38">
                    <w:rPr>
                      <w:sz w:val="20"/>
                      <w:szCs w:val="20"/>
                    </w:rPr>
                    <w:t xml:space="preserve">  160,145.41</w:t>
                  </w:r>
                </w:p>
              </w:tc>
              <w:tc>
                <w:tcPr>
                  <w:tcW w:w="2048" w:type="dxa"/>
                </w:tcPr>
                <w:p w14:paraId="2F7E2C79" w14:textId="77777777" w:rsidR="00D50C38" w:rsidRPr="002A735F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C350D" w:rsidRPr="00681232" w14:paraId="26ED1716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676DBD33" w14:textId="601E8E9F" w:rsidR="007C350D" w:rsidRDefault="007C350D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947" w:type="dxa"/>
                  <w:noWrap/>
                </w:tcPr>
                <w:p w14:paraId="78002BEF" w14:textId="4E34B53B" w:rsidR="007C350D" w:rsidRPr="00D50C38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7C350D">
                    <w:rPr>
                      <w:sz w:val="20"/>
                      <w:szCs w:val="20"/>
                    </w:rPr>
                    <w:t xml:space="preserve">   6,490.00</w:t>
                  </w:r>
                </w:p>
              </w:tc>
              <w:tc>
                <w:tcPr>
                  <w:tcW w:w="2048" w:type="dxa"/>
                </w:tcPr>
                <w:p w14:paraId="39A26AEF" w14:textId="77777777" w:rsidR="007C350D" w:rsidRPr="002A735F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5FBCC988" w14:textId="32B22E50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A2D8A5" w14:textId="46A4559E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947" w:type="dxa"/>
                  <w:noWrap/>
                </w:tcPr>
                <w:p w14:paraId="325E1E4A" w14:textId="471918E8" w:rsidR="006A6BA5" w:rsidRPr="00C32193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7C350D">
                    <w:rPr>
                      <w:sz w:val="20"/>
                      <w:szCs w:val="20"/>
                    </w:rPr>
                    <w:t xml:space="preserve">  7,369,505.02</w:t>
                  </w:r>
                </w:p>
              </w:tc>
              <w:tc>
                <w:tcPr>
                  <w:tcW w:w="2048" w:type="dxa"/>
                </w:tcPr>
                <w:p w14:paraId="78A76F4D" w14:textId="4A7BAC60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66E1343C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562C9D49" w14:textId="6F05AE5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médicos quirúrgicos</w:t>
                  </w:r>
                </w:p>
              </w:tc>
              <w:tc>
                <w:tcPr>
                  <w:tcW w:w="1947" w:type="dxa"/>
                  <w:noWrap/>
                </w:tcPr>
                <w:p w14:paraId="089AD8C2" w14:textId="1672791B" w:rsidR="006A6BA5" w:rsidRPr="005B4838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7C350D">
                    <w:rPr>
                      <w:sz w:val="20"/>
                      <w:szCs w:val="20"/>
                    </w:rPr>
                    <w:t xml:space="preserve">  100,720.99</w:t>
                  </w:r>
                </w:p>
              </w:tc>
              <w:tc>
                <w:tcPr>
                  <w:tcW w:w="2048" w:type="dxa"/>
                </w:tcPr>
                <w:p w14:paraId="377A38C8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50C38" w:rsidRPr="005B4838" w14:paraId="74BF69BB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67DB12E" w14:textId="47115066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947" w:type="dxa"/>
                  <w:noWrap/>
                </w:tcPr>
                <w:p w14:paraId="3F02E7CF" w14:textId="62CE60AB" w:rsidR="00D50C38" w:rsidRPr="005B4838" w:rsidRDefault="007C350D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350D">
                    <w:rPr>
                      <w:color w:val="000000"/>
                      <w:sz w:val="20"/>
                      <w:szCs w:val="20"/>
                    </w:rPr>
                    <w:t xml:space="preserve">  1,235,618.77</w:t>
                  </w:r>
                </w:p>
              </w:tc>
              <w:tc>
                <w:tcPr>
                  <w:tcW w:w="2048" w:type="dxa"/>
                </w:tcPr>
                <w:p w14:paraId="6D83CF95" w14:textId="77777777" w:rsidR="00D50C38" w:rsidRPr="005B4838" w:rsidRDefault="00D50C38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50C38" w:rsidRPr="005B4838" w14:paraId="073DD3A0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1EA8B1AF" w14:textId="6312AA48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</w:t>
                  </w:r>
                  <w:r w:rsidR="003C3296">
                    <w:rPr>
                      <w:color w:val="000000"/>
                      <w:sz w:val="22"/>
                      <w:szCs w:val="22"/>
                    </w:rPr>
                    <w:t>mientas</w:t>
                  </w:r>
                </w:p>
              </w:tc>
              <w:tc>
                <w:tcPr>
                  <w:tcW w:w="1947" w:type="dxa"/>
                  <w:noWrap/>
                </w:tcPr>
                <w:p w14:paraId="48B54C2F" w14:textId="69B7EE29" w:rsidR="00D50C38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4,680.00</w:t>
                  </w:r>
                </w:p>
              </w:tc>
              <w:tc>
                <w:tcPr>
                  <w:tcW w:w="2048" w:type="dxa"/>
                </w:tcPr>
                <w:p w14:paraId="6E387718" w14:textId="77777777" w:rsidR="00D50C38" w:rsidRPr="005B4838" w:rsidRDefault="00D50C38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09167984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45B60569" w14:textId="050948D7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metálicos varios</w:t>
                  </w:r>
                </w:p>
              </w:tc>
              <w:tc>
                <w:tcPr>
                  <w:tcW w:w="1947" w:type="dxa"/>
                  <w:noWrap/>
                </w:tcPr>
                <w:p w14:paraId="72FA6EC6" w14:textId="49E75518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5,600.00</w:t>
                  </w:r>
                </w:p>
              </w:tc>
              <w:tc>
                <w:tcPr>
                  <w:tcW w:w="2048" w:type="dxa"/>
                </w:tcPr>
                <w:p w14:paraId="0C7895C6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27A4A405" w14:textId="4A65DEAC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1D73E31" w14:textId="59E5B144" w:rsidR="006A6BA5" w:rsidRPr="0042672E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947" w:type="dxa"/>
                  <w:noWrap/>
                </w:tcPr>
                <w:p w14:paraId="59799060" w14:textId="4F1638FE" w:rsidR="006A6BA5" w:rsidRPr="005B4838" w:rsidRDefault="007C350D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350D">
                    <w:rPr>
                      <w:color w:val="000000"/>
                      <w:sz w:val="20"/>
                      <w:szCs w:val="20"/>
                    </w:rPr>
                    <w:t xml:space="preserve">  4,519,525.93</w:t>
                  </w:r>
                </w:p>
              </w:tc>
              <w:tc>
                <w:tcPr>
                  <w:tcW w:w="2048" w:type="dxa"/>
                </w:tcPr>
                <w:p w14:paraId="411C5682" w14:textId="1D868515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6306C330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36F33B94" w14:textId="42B9C854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plantas eléctricas</w:t>
                  </w:r>
                </w:p>
              </w:tc>
              <w:tc>
                <w:tcPr>
                  <w:tcW w:w="1947" w:type="dxa"/>
                  <w:noWrap/>
                </w:tcPr>
                <w:p w14:paraId="2C41666C" w14:textId="6B946D57" w:rsidR="003C3296" w:rsidRPr="003C3296" w:rsidRDefault="007C350D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350D">
                    <w:rPr>
                      <w:color w:val="000000"/>
                      <w:sz w:val="20"/>
                      <w:szCs w:val="20"/>
                    </w:rPr>
                    <w:t>859,071.76</w:t>
                  </w:r>
                </w:p>
              </w:tc>
              <w:tc>
                <w:tcPr>
                  <w:tcW w:w="2048" w:type="dxa"/>
                </w:tcPr>
                <w:p w14:paraId="640305EA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7BE3ACE6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FC6A461" w14:textId="3E46AEA7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de defensa y seguridad</w:t>
                  </w:r>
                </w:p>
              </w:tc>
              <w:tc>
                <w:tcPr>
                  <w:tcW w:w="1947" w:type="dxa"/>
                  <w:noWrap/>
                </w:tcPr>
                <w:p w14:paraId="729CDD99" w14:textId="596536B3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11,200.00</w:t>
                  </w:r>
                </w:p>
              </w:tc>
              <w:tc>
                <w:tcPr>
                  <w:tcW w:w="2048" w:type="dxa"/>
                </w:tcPr>
                <w:p w14:paraId="06EE37E9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091E87FE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300E1AA7" w14:textId="3FAA304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de limpieza</w:t>
                  </w:r>
                </w:p>
              </w:tc>
              <w:tc>
                <w:tcPr>
                  <w:tcW w:w="1947" w:type="dxa"/>
                  <w:noWrap/>
                </w:tcPr>
                <w:p w14:paraId="28214AF1" w14:textId="275D9EA7" w:rsidR="006A6BA5" w:rsidRPr="005B4838" w:rsidRDefault="007C350D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350D">
                    <w:rPr>
                      <w:color w:val="000000"/>
                      <w:sz w:val="20"/>
                      <w:szCs w:val="20"/>
                    </w:rPr>
                    <w:t xml:space="preserve">  3,063,474.69</w:t>
                  </w:r>
                </w:p>
              </w:tc>
              <w:tc>
                <w:tcPr>
                  <w:tcW w:w="2048" w:type="dxa"/>
                </w:tcPr>
                <w:p w14:paraId="2044C3F6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70ABC6F3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72E172" w14:textId="75D181F7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de oficina</w:t>
                  </w:r>
                </w:p>
              </w:tc>
              <w:tc>
                <w:tcPr>
                  <w:tcW w:w="1947" w:type="dxa"/>
                  <w:noWrap/>
                </w:tcPr>
                <w:p w14:paraId="023FC62F" w14:textId="2C6F72CE" w:rsidR="006A6BA5" w:rsidRPr="005B4838" w:rsidRDefault="007C350D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350D">
                    <w:rPr>
                      <w:color w:val="000000"/>
                      <w:sz w:val="20"/>
                      <w:szCs w:val="20"/>
                    </w:rPr>
                    <w:t xml:space="preserve">  3,047,975.76</w:t>
                  </w:r>
                </w:p>
              </w:tc>
              <w:tc>
                <w:tcPr>
                  <w:tcW w:w="2048" w:type="dxa"/>
                </w:tcPr>
                <w:p w14:paraId="63A29E9D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5424ADBD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1DE029A8" w14:textId="05FDF056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947" w:type="dxa"/>
                  <w:noWrap/>
                </w:tcPr>
                <w:p w14:paraId="3BAAC189" w14:textId="1FC6AE07" w:rsidR="006A6BA5" w:rsidRPr="005B4838" w:rsidRDefault="007C350D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350D">
                    <w:rPr>
                      <w:color w:val="000000"/>
                      <w:sz w:val="20"/>
                      <w:szCs w:val="20"/>
                    </w:rPr>
                    <w:t>10,733,301.32</w:t>
                  </w:r>
                </w:p>
              </w:tc>
              <w:tc>
                <w:tcPr>
                  <w:tcW w:w="2048" w:type="dxa"/>
                </w:tcPr>
                <w:p w14:paraId="20CF84C1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89486F" w14:paraId="56BEF166" w14:textId="77777777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1F4C2B18" w14:textId="68371DA4" w:rsidR="003C3296" w:rsidRP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3C3296"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 w:rsidRPr="003C3296">
                    <w:rPr>
                      <w:color w:val="000000"/>
                      <w:sz w:val="22"/>
                      <w:szCs w:val="22"/>
                    </w:rPr>
                    <w:t xml:space="preserve"> de cocina y comedor</w:t>
                  </w:r>
                </w:p>
              </w:tc>
              <w:tc>
                <w:tcPr>
                  <w:tcW w:w="1947" w:type="dxa"/>
                  <w:noWrap/>
                </w:tcPr>
                <w:p w14:paraId="481DF1DD" w14:textId="59A2B4E8" w:rsidR="003C3296" w:rsidRPr="003C3296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3C3296">
                    <w:rPr>
                      <w:color w:val="000000"/>
                      <w:sz w:val="22"/>
                      <w:szCs w:val="22"/>
                    </w:rPr>
                    <w:t xml:space="preserve">  78,328.86</w:t>
                  </w:r>
                </w:p>
              </w:tc>
              <w:tc>
                <w:tcPr>
                  <w:tcW w:w="2048" w:type="dxa"/>
                </w:tcPr>
                <w:p w14:paraId="3FD48354" w14:textId="77777777" w:rsidR="003C3296" w:rsidRPr="003C3296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C3296" w:rsidRPr="0089486F" w14:paraId="00A5EAFA" w14:textId="77777777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3AB3A7EF" w14:textId="0681D71A" w:rsidR="003C3296" w:rsidRP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eléctricos y afines</w:t>
                  </w:r>
                </w:p>
              </w:tc>
              <w:tc>
                <w:tcPr>
                  <w:tcW w:w="1947" w:type="dxa"/>
                  <w:noWrap/>
                </w:tcPr>
                <w:p w14:paraId="193E4F12" w14:textId="04ECE59B" w:rsidR="003C3296" w:rsidRPr="00A3723A" w:rsidRDefault="00775189" w:rsidP="006A6BA5">
                  <w:pPr>
                    <w:jc w:val="right"/>
                    <w:rPr>
                      <w:color w:val="000000"/>
                      <w:sz w:val="22"/>
                      <w:szCs w:val="22"/>
                      <w:u w:val="single"/>
                    </w:rPr>
                  </w:pPr>
                  <w:r w:rsidRPr="00775189">
                    <w:rPr>
                      <w:color w:val="000000"/>
                      <w:sz w:val="22"/>
                      <w:szCs w:val="22"/>
                      <w:u w:val="single"/>
                    </w:rPr>
                    <w:t xml:space="preserve">  1,763,862.71</w:t>
                  </w:r>
                </w:p>
              </w:tc>
              <w:tc>
                <w:tcPr>
                  <w:tcW w:w="2048" w:type="dxa"/>
                </w:tcPr>
                <w:p w14:paraId="066C37D0" w14:textId="77777777" w:rsidR="003C3296" w:rsidRPr="003C3296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6BA5" w:rsidRPr="0089486F" w14:paraId="726651D7" w14:textId="772F93E3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11F2562B" w14:textId="5A75B00D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</w:t>
                  </w:r>
                  <w:proofErr w:type="gramEnd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materiales y suministros</w:t>
                  </w:r>
                </w:p>
              </w:tc>
              <w:tc>
                <w:tcPr>
                  <w:tcW w:w="1947" w:type="dxa"/>
                  <w:noWrap/>
                </w:tcPr>
                <w:p w14:paraId="18E05D41" w14:textId="509CD595" w:rsidR="006A6BA5" w:rsidRPr="00DB449B" w:rsidRDefault="00775189" w:rsidP="006A6BA5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34,345,078.7</w:t>
                  </w:r>
                  <w:r w:rsidR="00C47BCF">
                    <w:rPr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048" w:type="dxa"/>
                </w:tcPr>
                <w:p w14:paraId="7749636C" w14:textId="4CAC4920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6BA5" w:rsidRPr="0089486F" w14:paraId="6E101AAA" w14:textId="55781F18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0F2593BF" w14:textId="6D474BD5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47" w:type="dxa"/>
                  <w:noWrap/>
                </w:tcPr>
                <w:p w14:paraId="2FA1D25E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48" w:type="dxa"/>
                </w:tcPr>
                <w:p w14:paraId="7C4DB51B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324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C9341A" w:rsidRPr="0042672E" w14:paraId="37BA7093" w14:textId="77777777" w:rsidTr="00AC311E">
        <w:tc>
          <w:tcPr>
            <w:tcW w:w="8322" w:type="dxa"/>
          </w:tcPr>
          <w:p w14:paraId="42BF517C" w14:textId="77777777" w:rsidR="00A24395" w:rsidRDefault="00A24395" w:rsidP="00AC31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dxa"/>
          </w:tcPr>
          <w:p w14:paraId="40A5E7CD" w14:textId="77777777" w:rsidR="00C9341A" w:rsidRPr="0042672E" w:rsidRDefault="00C9341A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277739E8" w14:textId="0C67A618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7.-</w:t>
      </w:r>
      <w:r w:rsidRPr="0010788E">
        <w:rPr>
          <w:b/>
          <w:sz w:val="20"/>
          <w:szCs w:val="20"/>
          <w:u w:val="single"/>
          <w:lang w:val="es-ES"/>
        </w:rPr>
        <w:t xml:space="preserve">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421C7C07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C42717">
        <w:rPr>
          <w:sz w:val="20"/>
          <w:szCs w:val="20"/>
          <w:lang w:val="es-ES"/>
        </w:rPr>
        <w:t>30 de abril</w:t>
      </w:r>
      <w:r w:rsidR="00691233">
        <w:rPr>
          <w:sz w:val="20"/>
          <w:szCs w:val="20"/>
          <w:lang w:val="es-ES"/>
        </w:rPr>
        <w:t xml:space="preserve"> 2026</w:t>
      </w:r>
      <w:r>
        <w:rPr>
          <w:sz w:val="20"/>
          <w:szCs w:val="20"/>
          <w:lang w:val="es-ES"/>
        </w:rPr>
        <w:t>, presentan el siguiente detalle:</w:t>
      </w:r>
    </w:p>
    <w:p w14:paraId="01E5E7AB" w14:textId="77777777" w:rsidR="00BC3957" w:rsidRDefault="00BC3957" w:rsidP="00025BD9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1"/>
        <w:tblW w:w="8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2000"/>
        <w:gridCol w:w="2054"/>
      </w:tblGrid>
      <w:tr w:rsidR="00612A29" w:rsidRPr="00CA3E1A" w14:paraId="4AB9DD38" w14:textId="293C6B16" w:rsidTr="00A243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4100" w:type="dxa"/>
            <w:noWrap/>
          </w:tcPr>
          <w:p w14:paraId="69800A1B" w14:textId="45C2ED96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960" w:type="dxa"/>
            <w:noWrap/>
          </w:tcPr>
          <w:p w14:paraId="7010AC96" w14:textId="57402C67" w:rsidR="00612A29" w:rsidRPr="00CA3E1A" w:rsidRDefault="00D37BBE" w:rsidP="00612A29">
            <w:pPr>
              <w:jc w:val="right"/>
              <w:rPr>
                <w:color w:val="000000"/>
                <w:sz w:val="20"/>
                <w:szCs w:val="20"/>
              </w:rPr>
            </w:pPr>
            <w:r w:rsidRPr="00D37BBE">
              <w:rPr>
                <w:sz w:val="20"/>
                <w:szCs w:val="20"/>
              </w:rPr>
              <w:t>17,576,089.18</w:t>
            </w:r>
          </w:p>
        </w:tc>
        <w:tc>
          <w:tcPr>
            <w:tcW w:w="1994" w:type="dxa"/>
          </w:tcPr>
          <w:p w14:paraId="46F88D84" w14:textId="209A652B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BBA00AC" w14:textId="22371C3F" w:rsidTr="00A24395">
        <w:trPr>
          <w:trHeight w:val="288"/>
        </w:trPr>
        <w:tc>
          <w:tcPr>
            <w:tcW w:w="4100" w:type="dxa"/>
            <w:noWrap/>
          </w:tcPr>
          <w:p w14:paraId="12DCCF1F" w14:textId="62217532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960" w:type="dxa"/>
            <w:noWrap/>
          </w:tcPr>
          <w:p w14:paraId="3C029FD2" w14:textId="6DA19AEF" w:rsidR="00612A29" w:rsidRPr="008D1F20" w:rsidRDefault="00D37BBE" w:rsidP="00612A29">
            <w:pPr>
              <w:jc w:val="right"/>
              <w:rPr>
                <w:sz w:val="20"/>
                <w:szCs w:val="20"/>
              </w:rPr>
            </w:pPr>
            <w:r w:rsidRPr="00D37BBE">
              <w:rPr>
                <w:sz w:val="20"/>
                <w:szCs w:val="20"/>
              </w:rPr>
              <w:t xml:space="preserve">  9,062,582.02</w:t>
            </w:r>
          </w:p>
        </w:tc>
        <w:tc>
          <w:tcPr>
            <w:tcW w:w="1994" w:type="dxa"/>
          </w:tcPr>
          <w:p w14:paraId="37B5EBBE" w14:textId="5E27E0E3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7A97FB1" w14:textId="316B180A" w:rsidTr="00A24395">
        <w:trPr>
          <w:trHeight w:val="288"/>
        </w:trPr>
        <w:tc>
          <w:tcPr>
            <w:tcW w:w="4100" w:type="dxa"/>
            <w:noWrap/>
          </w:tcPr>
          <w:p w14:paraId="0B642004" w14:textId="3899F9F9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960" w:type="dxa"/>
            <w:noWrap/>
          </w:tcPr>
          <w:p w14:paraId="1B2CFB18" w14:textId="24CA5477" w:rsidR="00612A29" w:rsidRPr="008D1F20" w:rsidRDefault="00D37BBE" w:rsidP="00612A29">
            <w:pPr>
              <w:jc w:val="right"/>
              <w:rPr>
                <w:sz w:val="20"/>
                <w:szCs w:val="20"/>
              </w:rPr>
            </w:pPr>
            <w:r w:rsidRPr="00D37BBE">
              <w:rPr>
                <w:sz w:val="20"/>
                <w:szCs w:val="20"/>
              </w:rPr>
              <w:t>41,470,771.28</w:t>
            </w:r>
          </w:p>
        </w:tc>
        <w:tc>
          <w:tcPr>
            <w:tcW w:w="1994" w:type="dxa"/>
          </w:tcPr>
          <w:p w14:paraId="79E57D28" w14:textId="3AEB3C22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6EB9E557" w14:textId="52488F72" w:rsidTr="00A24395">
        <w:trPr>
          <w:trHeight w:val="288"/>
        </w:trPr>
        <w:tc>
          <w:tcPr>
            <w:tcW w:w="4100" w:type="dxa"/>
            <w:noWrap/>
          </w:tcPr>
          <w:p w14:paraId="44B3EAFF" w14:textId="06179423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960" w:type="dxa"/>
            <w:noWrap/>
          </w:tcPr>
          <w:p w14:paraId="454B243C" w14:textId="294F3A11" w:rsidR="00612A29" w:rsidRPr="008D1F20" w:rsidRDefault="00D37BBE" w:rsidP="00612A29">
            <w:pPr>
              <w:jc w:val="right"/>
              <w:rPr>
                <w:sz w:val="20"/>
                <w:szCs w:val="20"/>
              </w:rPr>
            </w:pPr>
            <w:r w:rsidRPr="00D37BBE">
              <w:rPr>
                <w:sz w:val="20"/>
                <w:szCs w:val="20"/>
              </w:rPr>
              <w:t>6,907,034.66</w:t>
            </w:r>
          </w:p>
        </w:tc>
        <w:tc>
          <w:tcPr>
            <w:tcW w:w="1994" w:type="dxa"/>
          </w:tcPr>
          <w:p w14:paraId="26B75A6E" w14:textId="6D6EABC1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81BBF9C" w14:textId="4343B190" w:rsidTr="00A24395">
        <w:trPr>
          <w:trHeight w:val="288"/>
        </w:trPr>
        <w:tc>
          <w:tcPr>
            <w:tcW w:w="4100" w:type="dxa"/>
            <w:noWrap/>
          </w:tcPr>
          <w:p w14:paraId="32E7E602" w14:textId="519AAB8D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 xml:space="preserve">Depreciación </w:t>
            </w:r>
            <w:proofErr w:type="spellStart"/>
            <w:r w:rsidR="00612A29">
              <w:rPr>
                <w:color w:val="000000"/>
                <w:sz w:val="22"/>
                <w:szCs w:val="22"/>
              </w:rPr>
              <w:t>Eq</w:t>
            </w:r>
            <w:proofErr w:type="spellEnd"/>
            <w:r w:rsidR="00612A29">
              <w:rPr>
                <w:color w:val="000000"/>
                <w:sz w:val="22"/>
                <w:szCs w:val="22"/>
              </w:rPr>
              <w:t>. Generación eléctrica</w:t>
            </w:r>
          </w:p>
        </w:tc>
        <w:tc>
          <w:tcPr>
            <w:tcW w:w="1960" w:type="dxa"/>
            <w:noWrap/>
          </w:tcPr>
          <w:p w14:paraId="056FABBA" w14:textId="35658B1D" w:rsidR="00612A29" w:rsidRPr="008D1F20" w:rsidRDefault="00D37BBE" w:rsidP="00612A29">
            <w:pPr>
              <w:jc w:val="right"/>
              <w:rPr>
                <w:sz w:val="20"/>
                <w:szCs w:val="20"/>
              </w:rPr>
            </w:pPr>
            <w:r w:rsidRPr="00D37BBE">
              <w:rPr>
                <w:sz w:val="20"/>
                <w:szCs w:val="20"/>
              </w:rPr>
              <w:t>1,254,741.36</w:t>
            </w:r>
          </w:p>
        </w:tc>
        <w:tc>
          <w:tcPr>
            <w:tcW w:w="1994" w:type="dxa"/>
          </w:tcPr>
          <w:p w14:paraId="35EDB6C5" w14:textId="49C00F49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A1C0354" w14:textId="6AF261E4" w:rsidTr="00A24395">
        <w:trPr>
          <w:trHeight w:val="288"/>
        </w:trPr>
        <w:tc>
          <w:tcPr>
            <w:tcW w:w="4100" w:type="dxa"/>
            <w:noWrap/>
          </w:tcPr>
          <w:p w14:paraId="0D40FD51" w14:textId="424EF4CD" w:rsidR="00612A29" w:rsidRDefault="008C7C1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960" w:type="dxa"/>
            <w:noWrap/>
          </w:tcPr>
          <w:p w14:paraId="1142C8BF" w14:textId="29FCBA58" w:rsidR="00612A29" w:rsidRPr="008D1F20" w:rsidRDefault="00D37BBE" w:rsidP="00612A29">
            <w:pPr>
              <w:jc w:val="right"/>
              <w:rPr>
                <w:sz w:val="20"/>
                <w:szCs w:val="20"/>
              </w:rPr>
            </w:pPr>
            <w:r w:rsidRPr="00D37BBE">
              <w:rPr>
                <w:sz w:val="20"/>
                <w:szCs w:val="20"/>
              </w:rPr>
              <w:t>348,313.15</w:t>
            </w:r>
          </w:p>
        </w:tc>
        <w:tc>
          <w:tcPr>
            <w:tcW w:w="1994" w:type="dxa"/>
          </w:tcPr>
          <w:p w14:paraId="642415E2" w14:textId="68174D3E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8D1F20" w14:paraId="4E2C0207" w14:textId="41A96D3E" w:rsidTr="00A24395">
        <w:trPr>
          <w:trHeight w:val="288"/>
        </w:trPr>
        <w:tc>
          <w:tcPr>
            <w:tcW w:w="4100" w:type="dxa"/>
            <w:noWrap/>
          </w:tcPr>
          <w:p w14:paraId="57688861" w14:textId="76C6575D" w:rsidR="00612A29" w:rsidRDefault="00612A29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960" w:type="dxa"/>
            <w:noWrap/>
          </w:tcPr>
          <w:p w14:paraId="6044E5AD" w14:textId="36DAB0A6" w:rsidR="00612A29" w:rsidRPr="008D1F20" w:rsidRDefault="00D37BBE" w:rsidP="00612A29">
            <w:pPr>
              <w:jc w:val="right"/>
              <w:rPr>
                <w:sz w:val="20"/>
                <w:szCs w:val="20"/>
                <w:u w:val="single"/>
              </w:rPr>
            </w:pPr>
            <w:r w:rsidRPr="00D37BBE">
              <w:rPr>
                <w:sz w:val="20"/>
                <w:szCs w:val="20"/>
                <w:u w:val="single"/>
              </w:rPr>
              <w:t xml:space="preserve">  2,747,357.15</w:t>
            </w:r>
          </w:p>
        </w:tc>
        <w:tc>
          <w:tcPr>
            <w:tcW w:w="1994" w:type="dxa"/>
          </w:tcPr>
          <w:p w14:paraId="5C08C61D" w14:textId="60FB28AD" w:rsidR="00612A29" w:rsidRPr="00691233" w:rsidRDefault="00612A29" w:rsidP="00612A29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612A29" w:rsidRPr="00DB449B" w14:paraId="4EFCCDBF" w14:textId="3361DA6C" w:rsidTr="00A24395">
        <w:trPr>
          <w:trHeight w:val="60"/>
        </w:trPr>
        <w:tc>
          <w:tcPr>
            <w:tcW w:w="4100" w:type="dxa"/>
            <w:noWrap/>
          </w:tcPr>
          <w:p w14:paraId="03956E50" w14:textId="08A26242" w:rsidR="00612A29" w:rsidRPr="0089486F" w:rsidRDefault="00612A29" w:rsidP="00612A29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>otal</w:t>
            </w:r>
            <w:proofErr w:type="gramEnd"/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960" w:type="dxa"/>
            <w:noWrap/>
          </w:tcPr>
          <w:p w14:paraId="16B59409" w14:textId="32196FC1" w:rsidR="00612A29" w:rsidRPr="00DB449B" w:rsidRDefault="00D37BBE" w:rsidP="00612A2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79,366,888.80</w:t>
            </w:r>
          </w:p>
        </w:tc>
        <w:tc>
          <w:tcPr>
            <w:tcW w:w="1994" w:type="dxa"/>
          </w:tcPr>
          <w:p w14:paraId="77A67436" w14:textId="1E5456EE" w:rsidR="00612A29" w:rsidRDefault="00612A29" w:rsidP="00612A2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29DD3877" w14:textId="77777777" w:rsidR="00D6484D" w:rsidRDefault="00D6484D" w:rsidP="00025BD9">
      <w:pPr>
        <w:jc w:val="both"/>
        <w:rPr>
          <w:sz w:val="20"/>
          <w:szCs w:val="20"/>
          <w:lang w:val="es-ES"/>
        </w:rPr>
      </w:pPr>
    </w:p>
    <w:p w14:paraId="7A43E5B6" w14:textId="77777777" w:rsidR="00D6484D" w:rsidRDefault="00D6484D" w:rsidP="00025BD9">
      <w:pPr>
        <w:jc w:val="both"/>
        <w:rPr>
          <w:sz w:val="20"/>
          <w:szCs w:val="20"/>
          <w:lang w:val="es-ES"/>
        </w:rPr>
      </w:pPr>
    </w:p>
    <w:p w14:paraId="6BA6EBBE" w14:textId="77777777" w:rsidR="00D6484D" w:rsidRDefault="00D6484D" w:rsidP="00025BD9">
      <w:pPr>
        <w:jc w:val="both"/>
        <w:rPr>
          <w:sz w:val="20"/>
          <w:szCs w:val="20"/>
          <w:lang w:val="es-ES"/>
        </w:rPr>
      </w:pPr>
    </w:p>
    <w:p w14:paraId="3670A8FD" w14:textId="77777777" w:rsidR="00D6484D" w:rsidRDefault="00D6484D" w:rsidP="00025BD9">
      <w:pPr>
        <w:jc w:val="both"/>
        <w:rPr>
          <w:sz w:val="20"/>
          <w:szCs w:val="20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8645249" w14:textId="77777777" w:rsidR="00D6484D" w:rsidRDefault="00D6484D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949A00D" w14:textId="77777777" w:rsidR="005C0411" w:rsidRDefault="005C0411" w:rsidP="00080031">
      <w:pPr>
        <w:jc w:val="both"/>
        <w:rPr>
          <w:b/>
          <w:sz w:val="20"/>
          <w:szCs w:val="20"/>
          <w:lang w:val="es-ES"/>
        </w:rPr>
      </w:pPr>
    </w:p>
    <w:p w14:paraId="2FCF3025" w14:textId="78F2196D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8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194F3496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D37BBE">
        <w:rPr>
          <w:sz w:val="20"/>
          <w:szCs w:val="20"/>
          <w:lang w:val="es-ES"/>
        </w:rPr>
        <w:t xml:space="preserve">30 de </w:t>
      </w:r>
      <w:r w:rsidR="00232C85">
        <w:rPr>
          <w:sz w:val="20"/>
          <w:szCs w:val="20"/>
          <w:lang w:val="es-ES"/>
        </w:rPr>
        <w:t>abril 2026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18"/>
        <w:gridCol w:w="222"/>
      </w:tblGrid>
      <w:tr w:rsidR="00C75A4F" w:rsidRPr="0042672E" w14:paraId="181C2D35" w14:textId="77777777" w:rsidTr="00BC3957">
        <w:tc>
          <w:tcPr>
            <w:tcW w:w="8424" w:type="dxa"/>
          </w:tcPr>
          <w:tbl>
            <w:tblPr>
              <w:tblStyle w:val="TableWeb1"/>
              <w:tblW w:w="8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5"/>
              <w:gridCol w:w="1921"/>
              <w:gridCol w:w="1964"/>
            </w:tblGrid>
            <w:tr w:rsidR="00C878BB" w:rsidRPr="0042672E" w14:paraId="592DFCFE" w14:textId="77777777" w:rsidTr="00C878B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73"/>
              </w:trPr>
              <w:tc>
                <w:tcPr>
                  <w:tcW w:w="4305" w:type="dxa"/>
                  <w:noWrap/>
                </w:tcPr>
                <w:p w14:paraId="2A960508" w14:textId="35B419D6" w:rsidR="00C878BB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81" w:type="dxa"/>
                  <w:noWrap/>
                </w:tcPr>
                <w:p w14:paraId="584BDF78" w14:textId="2E08F602" w:rsidR="00C878BB" w:rsidRPr="005F041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14:paraId="71C8D715" w14:textId="299E03EA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7CD81484" w14:textId="0FF0B60E" w:rsidTr="00C878BB">
              <w:trPr>
                <w:trHeight w:val="273"/>
              </w:trPr>
              <w:tc>
                <w:tcPr>
                  <w:tcW w:w="4305" w:type="dxa"/>
                  <w:noWrap/>
                </w:tcPr>
                <w:p w14:paraId="03CEDBE2" w14:textId="08FABC4F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881" w:type="dxa"/>
                  <w:noWrap/>
                </w:tcPr>
                <w:p w14:paraId="31D6145D" w14:textId="494ADF83" w:rsidR="00C878BB" w:rsidRPr="00DB449B" w:rsidRDefault="00C878BB" w:rsidP="00A2439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F041D">
                    <w:rPr>
                      <w:sz w:val="20"/>
                      <w:szCs w:val="20"/>
                    </w:rPr>
                    <w:t>680,000.00</w:t>
                  </w:r>
                </w:p>
              </w:tc>
              <w:tc>
                <w:tcPr>
                  <w:tcW w:w="1904" w:type="dxa"/>
                </w:tcPr>
                <w:p w14:paraId="07CEE015" w14:textId="67CFD357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87C3C" w:rsidRPr="0042672E" w14:paraId="09DE66B5" w14:textId="77777777" w:rsidTr="00C878BB">
              <w:trPr>
                <w:trHeight w:val="273"/>
              </w:trPr>
              <w:tc>
                <w:tcPr>
                  <w:tcW w:w="4305" w:type="dxa"/>
                  <w:noWrap/>
                </w:tcPr>
                <w:p w14:paraId="7A9299F3" w14:textId="17FB6715" w:rsidR="00787C3C" w:rsidRDefault="00787C3C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Ayudas y donaciones a personas</w:t>
                  </w:r>
                </w:p>
              </w:tc>
              <w:tc>
                <w:tcPr>
                  <w:tcW w:w="1881" w:type="dxa"/>
                  <w:noWrap/>
                </w:tcPr>
                <w:p w14:paraId="6528EE2B" w14:textId="1E5614D2" w:rsidR="00787C3C" w:rsidRPr="005F041D" w:rsidRDefault="00232C85" w:rsidP="00A24395">
                  <w:pPr>
                    <w:jc w:val="right"/>
                    <w:rPr>
                      <w:sz w:val="20"/>
                      <w:szCs w:val="20"/>
                    </w:rPr>
                  </w:pPr>
                  <w:r w:rsidRPr="00232C85">
                    <w:rPr>
                      <w:sz w:val="20"/>
                      <w:szCs w:val="20"/>
                    </w:rPr>
                    <w:t xml:space="preserve">   680,000.00</w:t>
                  </w:r>
                </w:p>
              </w:tc>
              <w:tc>
                <w:tcPr>
                  <w:tcW w:w="1904" w:type="dxa"/>
                </w:tcPr>
                <w:p w14:paraId="6E45E13A" w14:textId="77777777" w:rsidR="00787C3C" w:rsidRPr="00F12DCD" w:rsidRDefault="00787C3C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281011" w14:paraId="0685180B" w14:textId="288BAC71" w:rsidTr="00C878BB">
              <w:trPr>
                <w:trHeight w:val="263"/>
              </w:trPr>
              <w:tc>
                <w:tcPr>
                  <w:tcW w:w="4305" w:type="dxa"/>
                  <w:noWrap/>
                  <w:hideMark/>
                </w:tcPr>
                <w:p w14:paraId="06477790" w14:textId="364F87A6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881" w:type="dxa"/>
                  <w:noWrap/>
                  <w:hideMark/>
                </w:tcPr>
                <w:p w14:paraId="7EC27EBD" w14:textId="4B1921E0" w:rsidR="00C878BB" w:rsidRPr="005F041D" w:rsidRDefault="00375F7E" w:rsidP="00A24395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375F7E">
                    <w:rPr>
                      <w:sz w:val="20"/>
                      <w:szCs w:val="20"/>
                      <w:u w:val="single"/>
                    </w:rPr>
                    <w:t>382,451.86</w:t>
                  </w:r>
                </w:p>
              </w:tc>
              <w:tc>
                <w:tcPr>
                  <w:tcW w:w="1904" w:type="dxa"/>
                </w:tcPr>
                <w:p w14:paraId="48382293" w14:textId="2AEB8D71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5FAC823B" w14:textId="23350B9B" w:rsidTr="00C878BB">
              <w:trPr>
                <w:trHeight w:val="281"/>
              </w:trPr>
              <w:tc>
                <w:tcPr>
                  <w:tcW w:w="4305" w:type="dxa"/>
                  <w:noWrap/>
                </w:tcPr>
                <w:p w14:paraId="49E357BE" w14:textId="1DBC414F" w:rsidR="00C878BB" w:rsidRPr="0089486F" w:rsidRDefault="00C878BB" w:rsidP="00A2439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otros gastos institucionales</w:t>
                  </w:r>
                </w:p>
              </w:tc>
              <w:tc>
                <w:tcPr>
                  <w:tcW w:w="1881" w:type="dxa"/>
                  <w:noWrap/>
                </w:tcPr>
                <w:p w14:paraId="6FB8CA64" w14:textId="2785899B" w:rsidR="00C878BB" w:rsidRPr="005D6D0E" w:rsidRDefault="00232C85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1,742,451.86</w:t>
                  </w:r>
                </w:p>
                <w:p w14:paraId="31A9F1C3" w14:textId="08245EC5" w:rsidR="00C878BB" w:rsidRPr="0089486F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04" w:type="dxa"/>
                </w:tcPr>
                <w:p w14:paraId="2609FA12" w14:textId="77777777" w:rsidR="00C878BB" w:rsidRPr="005D6D0E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BC3957">
        <w:tc>
          <w:tcPr>
            <w:tcW w:w="8424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BC3957">
        <w:tc>
          <w:tcPr>
            <w:tcW w:w="8424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BC3957">
        <w:tc>
          <w:tcPr>
            <w:tcW w:w="8424" w:type="dxa"/>
          </w:tcPr>
          <w:p w14:paraId="0F4DD9D1" w14:textId="77777777" w:rsidR="00C37869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8B92CBE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BF90E5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F5CA9B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2E0A060" w14:textId="77777777" w:rsidR="00D6484D" w:rsidRDefault="00D6484D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286F9EC6" w14:textId="77777777" w:rsidR="00D6484D" w:rsidRDefault="00D6484D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40FE31E" w14:textId="77777777" w:rsidR="00A24395" w:rsidRPr="0042672E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43C8E328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</w:t>
      </w:r>
      <w:r w:rsidR="0018362B">
        <w:rPr>
          <w:b/>
          <w:lang w:val="es-ES"/>
        </w:rPr>
        <w:t>Pedro Urrutia Sangiovani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Default="002A7586" w:rsidP="009029D8">
      <w:pPr>
        <w:jc w:val="both"/>
        <w:rPr>
          <w:b/>
          <w:lang w:val="es-ES"/>
        </w:rPr>
      </w:pPr>
    </w:p>
    <w:p w14:paraId="4FFD54C2" w14:textId="77777777" w:rsidR="00D6484D" w:rsidRDefault="00D6484D" w:rsidP="009029D8">
      <w:pPr>
        <w:jc w:val="both"/>
        <w:rPr>
          <w:b/>
          <w:lang w:val="es-ES"/>
        </w:rPr>
      </w:pPr>
    </w:p>
    <w:p w14:paraId="353ACE99" w14:textId="77777777" w:rsidR="00D6484D" w:rsidRPr="0042672E" w:rsidRDefault="00D6484D" w:rsidP="009029D8">
      <w:pPr>
        <w:jc w:val="both"/>
        <w:rPr>
          <w:b/>
          <w:lang w:val="es-ES"/>
        </w:rPr>
      </w:pPr>
    </w:p>
    <w:p w14:paraId="3C0601D5" w14:textId="73434F47" w:rsidR="002A7586" w:rsidRPr="008E0A74" w:rsidRDefault="005724ED" w:rsidP="009029D8">
      <w:pPr>
        <w:jc w:val="both"/>
        <w:rPr>
          <w:b/>
        </w:rPr>
      </w:pPr>
      <w:r w:rsidRPr="008E0A74">
        <w:rPr>
          <w:b/>
        </w:rPr>
        <w:t xml:space="preserve">  </w:t>
      </w:r>
      <w:r w:rsidR="009214B4" w:rsidRPr="008E0A74">
        <w:rPr>
          <w:b/>
        </w:rPr>
        <w:t xml:space="preserve"> </w:t>
      </w:r>
      <w:r w:rsidR="00B8072E">
        <w:rPr>
          <w:b/>
        </w:rPr>
        <w:t xml:space="preserve">   </w:t>
      </w:r>
      <w:r w:rsidR="008E0A74" w:rsidRPr="008E0A74">
        <w:rPr>
          <w:b/>
        </w:rPr>
        <w:t>Felix Ortega De</w:t>
      </w:r>
      <w:r w:rsidR="008E0A74">
        <w:rPr>
          <w:b/>
        </w:rPr>
        <w:t xml:space="preserve"> La cruz</w:t>
      </w:r>
      <w:r w:rsidR="008E0A74" w:rsidRPr="008E0A74">
        <w:rPr>
          <w:b/>
        </w:rPr>
        <w:tab/>
      </w:r>
      <w:r w:rsidR="008E0A74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Pr="008E0A74">
        <w:rPr>
          <w:b/>
        </w:rPr>
        <w:t xml:space="preserve">       </w:t>
      </w:r>
      <w:r w:rsidR="00B8072E">
        <w:rPr>
          <w:b/>
        </w:rPr>
        <w:t xml:space="preserve"> </w:t>
      </w:r>
      <w:r w:rsidR="002A7586" w:rsidRPr="008E0A74">
        <w:rPr>
          <w:b/>
        </w:rPr>
        <w:t xml:space="preserve">Rossy </w:t>
      </w:r>
      <w:r w:rsidR="008E0A74">
        <w:rPr>
          <w:b/>
        </w:rPr>
        <w:t>F</w:t>
      </w:r>
      <w:r w:rsidR="002A7586" w:rsidRPr="008E0A74">
        <w:rPr>
          <w:b/>
        </w:rPr>
        <w:t xml:space="preserve">éliz </w:t>
      </w:r>
      <w:r w:rsidRPr="008E0A74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2A0DF7B6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D6484D">
      <w:headerReference w:type="default" r:id="rId8"/>
      <w:footerReference w:type="default" r:id="rId9"/>
      <w:pgSz w:w="12240" w:h="15840"/>
      <w:pgMar w:top="288" w:right="1800" w:bottom="288" w:left="180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6E853" w14:textId="77777777" w:rsidR="00DB6F81" w:rsidRDefault="00DB6F81" w:rsidP="00430F6A">
      <w:r>
        <w:separator/>
      </w:r>
    </w:p>
  </w:endnote>
  <w:endnote w:type="continuationSeparator" w:id="0">
    <w:p w14:paraId="12426FCC" w14:textId="77777777" w:rsidR="00DB6F81" w:rsidRDefault="00DB6F81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DA296" w14:textId="77777777" w:rsidR="00DB6F81" w:rsidRDefault="00DB6F81" w:rsidP="00430F6A">
      <w:r>
        <w:separator/>
      </w:r>
    </w:p>
  </w:footnote>
  <w:footnote w:type="continuationSeparator" w:id="0">
    <w:p w14:paraId="4915FB2B" w14:textId="77777777" w:rsidR="00DB6F81" w:rsidRDefault="00DB6F81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283292888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0D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9DB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B91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033"/>
    <w:rsid w:val="000416C8"/>
    <w:rsid w:val="000416F7"/>
    <w:rsid w:val="000417F2"/>
    <w:rsid w:val="00042B5B"/>
    <w:rsid w:val="000435A4"/>
    <w:rsid w:val="00043E6F"/>
    <w:rsid w:val="00044486"/>
    <w:rsid w:val="00044A21"/>
    <w:rsid w:val="00044D83"/>
    <w:rsid w:val="00044F01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798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16E9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286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5E5A"/>
    <w:rsid w:val="00076435"/>
    <w:rsid w:val="00076A3D"/>
    <w:rsid w:val="00076C70"/>
    <w:rsid w:val="0007718C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BE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27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196"/>
    <w:rsid w:val="00095B32"/>
    <w:rsid w:val="00095E75"/>
    <w:rsid w:val="00095F2A"/>
    <w:rsid w:val="000962D3"/>
    <w:rsid w:val="000962D8"/>
    <w:rsid w:val="000971C1"/>
    <w:rsid w:val="00097245"/>
    <w:rsid w:val="000972AD"/>
    <w:rsid w:val="00097918"/>
    <w:rsid w:val="00097CEF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91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BD7"/>
    <w:rsid w:val="000B4C3B"/>
    <w:rsid w:val="000B4C5C"/>
    <w:rsid w:val="000B4EEF"/>
    <w:rsid w:val="000B5074"/>
    <w:rsid w:val="000B5114"/>
    <w:rsid w:val="000B5633"/>
    <w:rsid w:val="000B5AF9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0A3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06F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15E1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1CEC"/>
    <w:rsid w:val="000E2290"/>
    <w:rsid w:val="000E2B65"/>
    <w:rsid w:val="000E2BC8"/>
    <w:rsid w:val="000E2BD0"/>
    <w:rsid w:val="000E2EB5"/>
    <w:rsid w:val="000E36E5"/>
    <w:rsid w:val="000E3D04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25B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1F58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596D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02D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BFA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37B72"/>
    <w:rsid w:val="0014010A"/>
    <w:rsid w:val="0014063C"/>
    <w:rsid w:val="001407A4"/>
    <w:rsid w:val="00140849"/>
    <w:rsid w:val="001410ED"/>
    <w:rsid w:val="0014137C"/>
    <w:rsid w:val="00141400"/>
    <w:rsid w:val="001414C2"/>
    <w:rsid w:val="001414E2"/>
    <w:rsid w:val="00141529"/>
    <w:rsid w:val="0014171E"/>
    <w:rsid w:val="00141BAE"/>
    <w:rsid w:val="00141D32"/>
    <w:rsid w:val="00141E4C"/>
    <w:rsid w:val="00141EFB"/>
    <w:rsid w:val="00142149"/>
    <w:rsid w:val="00142191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3C3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67C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12AC"/>
    <w:rsid w:val="00161B5C"/>
    <w:rsid w:val="001623AC"/>
    <w:rsid w:val="001625E5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676F7"/>
    <w:rsid w:val="00170234"/>
    <w:rsid w:val="0017042C"/>
    <w:rsid w:val="0017054D"/>
    <w:rsid w:val="00170ABC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62B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1C6E"/>
    <w:rsid w:val="001921BC"/>
    <w:rsid w:val="00192384"/>
    <w:rsid w:val="00192BF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6AF"/>
    <w:rsid w:val="0019776B"/>
    <w:rsid w:val="001A01E6"/>
    <w:rsid w:val="001A0884"/>
    <w:rsid w:val="001A0B4D"/>
    <w:rsid w:val="001A22CA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A70"/>
    <w:rsid w:val="001B2C1B"/>
    <w:rsid w:val="001B2F7F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C6D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2E13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E784B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1BA"/>
    <w:rsid w:val="001F3392"/>
    <w:rsid w:val="001F4193"/>
    <w:rsid w:val="001F41DC"/>
    <w:rsid w:val="001F41E7"/>
    <w:rsid w:val="001F42F0"/>
    <w:rsid w:val="001F49EF"/>
    <w:rsid w:val="001F4C2E"/>
    <w:rsid w:val="001F5873"/>
    <w:rsid w:val="001F608B"/>
    <w:rsid w:val="001F63AA"/>
    <w:rsid w:val="001F6A01"/>
    <w:rsid w:val="001F7161"/>
    <w:rsid w:val="001F7449"/>
    <w:rsid w:val="002001BB"/>
    <w:rsid w:val="0020049C"/>
    <w:rsid w:val="00202746"/>
    <w:rsid w:val="00202823"/>
    <w:rsid w:val="002029E7"/>
    <w:rsid w:val="002029FA"/>
    <w:rsid w:val="00202BF4"/>
    <w:rsid w:val="00202FEE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4FB6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4A3"/>
    <w:rsid w:val="0022275D"/>
    <w:rsid w:val="00222A58"/>
    <w:rsid w:val="00222D06"/>
    <w:rsid w:val="00223130"/>
    <w:rsid w:val="00223D23"/>
    <w:rsid w:val="002241E7"/>
    <w:rsid w:val="00224BCA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9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4F6"/>
    <w:rsid w:val="00232651"/>
    <w:rsid w:val="00232846"/>
    <w:rsid w:val="0023298C"/>
    <w:rsid w:val="002329EE"/>
    <w:rsid w:val="00232C72"/>
    <w:rsid w:val="00232C85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3D1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2CA4"/>
    <w:rsid w:val="00262E59"/>
    <w:rsid w:val="00263194"/>
    <w:rsid w:val="002633A1"/>
    <w:rsid w:val="002634ED"/>
    <w:rsid w:val="002635D1"/>
    <w:rsid w:val="00263CB0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D7"/>
    <w:rsid w:val="00266AA0"/>
    <w:rsid w:val="00266CC8"/>
    <w:rsid w:val="0026707C"/>
    <w:rsid w:val="002670EE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4CC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2E20"/>
    <w:rsid w:val="0028368B"/>
    <w:rsid w:val="00283893"/>
    <w:rsid w:val="00283E02"/>
    <w:rsid w:val="00283EB9"/>
    <w:rsid w:val="00285494"/>
    <w:rsid w:val="002858E6"/>
    <w:rsid w:val="00285945"/>
    <w:rsid w:val="00285A62"/>
    <w:rsid w:val="00285A9F"/>
    <w:rsid w:val="0028641E"/>
    <w:rsid w:val="0028680C"/>
    <w:rsid w:val="00286C1D"/>
    <w:rsid w:val="00286C4C"/>
    <w:rsid w:val="00286FB0"/>
    <w:rsid w:val="00287435"/>
    <w:rsid w:val="0028761B"/>
    <w:rsid w:val="00287BBE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5C68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0E27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253"/>
    <w:rsid w:val="002A735F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7FF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50B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66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CE3"/>
    <w:rsid w:val="002C6D5C"/>
    <w:rsid w:val="002C6EA3"/>
    <w:rsid w:val="002C70C9"/>
    <w:rsid w:val="002C7362"/>
    <w:rsid w:val="002C7583"/>
    <w:rsid w:val="002C7670"/>
    <w:rsid w:val="002C76B6"/>
    <w:rsid w:val="002C7775"/>
    <w:rsid w:val="002C78DA"/>
    <w:rsid w:val="002C7C09"/>
    <w:rsid w:val="002D0311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57F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2BE"/>
    <w:rsid w:val="002E655F"/>
    <w:rsid w:val="002E65EE"/>
    <w:rsid w:val="002E6D9D"/>
    <w:rsid w:val="002E6E59"/>
    <w:rsid w:val="002F0567"/>
    <w:rsid w:val="002F0851"/>
    <w:rsid w:val="002F0AA7"/>
    <w:rsid w:val="002F0B88"/>
    <w:rsid w:val="002F0E3B"/>
    <w:rsid w:val="002F1BFD"/>
    <w:rsid w:val="002F1C4F"/>
    <w:rsid w:val="002F1E82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6CBE"/>
    <w:rsid w:val="002F7073"/>
    <w:rsid w:val="002F7200"/>
    <w:rsid w:val="002F7FAB"/>
    <w:rsid w:val="0030035E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BB1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0F"/>
    <w:rsid w:val="003243A1"/>
    <w:rsid w:val="0032493B"/>
    <w:rsid w:val="003252E4"/>
    <w:rsid w:val="003261B4"/>
    <w:rsid w:val="0032641F"/>
    <w:rsid w:val="00326575"/>
    <w:rsid w:val="00326967"/>
    <w:rsid w:val="00326A7F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776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13F"/>
    <w:rsid w:val="003462CC"/>
    <w:rsid w:val="00347488"/>
    <w:rsid w:val="003474BF"/>
    <w:rsid w:val="0034783D"/>
    <w:rsid w:val="00347CD4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17"/>
    <w:rsid w:val="00355894"/>
    <w:rsid w:val="00355B55"/>
    <w:rsid w:val="00355D9B"/>
    <w:rsid w:val="0035693D"/>
    <w:rsid w:val="003576A8"/>
    <w:rsid w:val="003578F0"/>
    <w:rsid w:val="00357B7F"/>
    <w:rsid w:val="00357C55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59E"/>
    <w:rsid w:val="003637AC"/>
    <w:rsid w:val="0036412C"/>
    <w:rsid w:val="003643D2"/>
    <w:rsid w:val="003646D3"/>
    <w:rsid w:val="003647E3"/>
    <w:rsid w:val="003648E7"/>
    <w:rsid w:val="00365B13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251"/>
    <w:rsid w:val="00370772"/>
    <w:rsid w:val="00370856"/>
    <w:rsid w:val="00370A1B"/>
    <w:rsid w:val="00370A78"/>
    <w:rsid w:val="00370D8F"/>
    <w:rsid w:val="00370DCF"/>
    <w:rsid w:val="00371344"/>
    <w:rsid w:val="003713A6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0AC"/>
    <w:rsid w:val="0037512C"/>
    <w:rsid w:val="003751E1"/>
    <w:rsid w:val="00375394"/>
    <w:rsid w:val="00375914"/>
    <w:rsid w:val="0037594C"/>
    <w:rsid w:val="00375A50"/>
    <w:rsid w:val="00375F7E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5B7"/>
    <w:rsid w:val="003927DC"/>
    <w:rsid w:val="003929D1"/>
    <w:rsid w:val="00392ABA"/>
    <w:rsid w:val="00392EB3"/>
    <w:rsid w:val="00393B24"/>
    <w:rsid w:val="00393F60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B"/>
    <w:rsid w:val="003A08BE"/>
    <w:rsid w:val="003A1433"/>
    <w:rsid w:val="003A18D9"/>
    <w:rsid w:val="003A1969"/>
    <w:rsid w:val="003A1F05"/>
    <w:rsid w:val="003A2279"/>
    <w:rsid w:val="003A2605"/>
    <w:rsid w:val="003A2ECD"/>
    <w:rsid w:val="003A3192"/>
    <w:rsid w:val="003A3D18"/>
    <w:rsid w:val="003A41D9"/>
    <w:rsid w:val="003A42F5"/>
    <w:rsid w:val="003A45BD"/>
    <w:rsid w:val="003A46CB"/>
    <w:rsid w:val="003A4BCE"/>
    <w:rsid w:val="003A53B7"/>
    <w:rsid w:val="003A572A"/>
    <w:rsid w:val="003A5C72"/>
    <w:rsid w:val="003A5CEA"/>
    <w:rsid w:val="003A6734"/>
    <w:rsid w:val="003A6B2F"/>
    <w:rsid w:val="003A6C5C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2F9"/>
    <w:rsid w:val="003B6B80"/>
    <w:rsid w:val="003B6DF1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296"/>
    <w:rsid w:val="003C3D5F"/>
    <w:rsid w:val="003C4539"/>
    <w:rsid w:val="003C49A3"/>
    <w:rsid w:val="003C4CE7"/>
    <w:rsid w:val="003C5161"/>
    <w:rsid w:val="003C5CBB"/>
    <w:rsid w:val="003C5FB5"/>
    <w:rsid w:val="003C62B8"/>
    <w:rsid w:val="003C640A"/>
    <w:rsid w:val="003C654E"/>
    <w:rsid w:val="003C68DD"/>
    <w:rsid w:val="003C6BAD"/>
    <w:rsid w:val="003C6CB9"/>
    <w:rsid w:val="003C70F1"/>
    <w:rsid w:val="003C7359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5C5"/>
    <w:rsid w:val="003D1643"/>
    <w:rsid w:val="003D16DF"/>
    <w:rsid w:val="003D2BFB"/>
    <w:rsid w:val="003D309B"/>
    <w:rsid w:val="003D30FF"/>
    <w:rsid w:val="003D31B7"/>
    <w:rsid w:val="003D322B"/>
    <w:rsid w:val="003D3339"/>
    <w:rsid w:val="003D35FF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095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1BA1"/>
    <w:rsid w:val="003F1F6A"/>
    <w:rsid w:val="003F2A8F"/>
    <w:rsid w:val="003F2E20"/>
    <w:rsid w:val="003F2E3E"/>
    <w:rsid w:val="003F35B1"/>
    <w:rsid w:val="003F3662"/>
    <w:rsid w:val="003F3EA2"/>
    <w:rsid w:val="003F440F"/>
    <w:rsid w:val="003F4786"/>
    <w:rsid w:val="003F48B6"/>
    <w:rsid w:val="003F4ABD"/>
    <w:rsid w:val="003F4C26"/>
    <w:rsid w:val="003F4D53"/>
    <w:rsid w:val="003F5022"/>
    <w:rsid w:val="003F53C1"/>
    <w:rsid w:val="003F57AD"/>
    <w:rsid w:val="003F5A3D"/>
    <w:rsid w:val="003F6878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764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3B8"/>
    <w:rsid w:val="00405689"/>
    <w:rsid w:val="00405ED1"/>
    <w:rsid w:val="0040631D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4C1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701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1548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692F"/>
    <w:rsid w:val="0043707C"/>
    <w:rsid w:val="004371AB"/>
    <w:rsid w:val="00437826"/>
    <w:rsid w:val="00437D7A"/>
    <w:rsid w:val="00440630"/>
    <w:rsid w:val="00440A4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85"/>
    <w:rsid w:val="00447AC1"/>
    <w:rsid w:val="00447DD7"/>
    <w:rsid w:val="0045043E"/>
    <w:rsid w:val="00450953"/>
    <w:rsid w:val="00450ACC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27D3"/>
    <w:rsid w:val="00453319"/>
    <w:rsid w:val="004542FD"/>
    <w:rsid w:val="00454B9B"/>
    <w:rsid w:val="00454CC7"/>
    <w:rsid w:val="0045538A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2C06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136"/>
    <w:rsid w:val="0046542E"/>
    <w:rsid w:val="004656DC"/>
    <w:rsid w:val="00465748"/>
    <w:rsid w:val="00465946"/>
    <w:rsid w:val="00465B26"/>
    <w:rsid w:val="00465D6D"/>
    <w:rsid w:val="0046684C"/>
    <w:rsid w:val="00467017"/>
    <w:rsid w:val="004671D5"/>
    <w:rsid w:val="00467BDC"/>
    <w:rsid w:val="00467F89"/>
    <w:rsid w:val="004701B9"/>
    <w:rsid w:val="00470203"/>
    <w:rsid w:val="00470A22"/>
    <w:rsid w:val="00470DA5"/>
    <w:rsid w:val="004711E3"/>
    <w:rsid w:val="0047126E"/>
    <w:rsid w:val="004713B3"/>
    <w:rsid w:val="004714ED"/>
    <w:rsid w:val="00471830"/>
    <w:rsid w:val="00471F53"/>
    <w:rsid w:val="00472158"/>
    <w:rsid w:val="00472F2E"/>
    <w:rsid w:val="004731BB"/>
    <w:rsid w:val="0047362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8B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89"/>
    <w:rsid w:val="00485AD7"/>
    <w:rsid w:val="00485B4E"/>
    <w:rsid w:val="0048626E"/>
    <w:rsid w:val="00486675"/>
    <w:rsid w:val="004869ED"/>
    <w:rsid w:val="00486C76"/>
    <w:rsid w:val="00486E5D"/>
    <w:rsid w:val="0048721F"/>
    <w:rsid w:val="00487845"/>
    <w:rsid w:val="00487A08"/>
    <w:rsid w:val="00487F8D"/>
    <w:rsid w:val="00490159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5DC0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19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548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23C"/>
    <w:rsid w:val="004C04F9"/>
    <w:rsid w:val="004C0BD7"/>
    <w:rsid w:val="004C0E76"/>
    <w:rsid w:val="004C0F2E"/>
    <w:rsid w:val="004C10A8"/>
    <w:rsid w:val="004C1387"/>
    <w:rsid w:val="004C1835"/>
    <w:rsid w:val="004C1BF9"/>
    <w:rsid w:val="004C1D82"/>
    <w:rsid w:val="004C1F28"/>
    <w:rsid w:val="004C23C4"/>
    <w:rsid w:val="004C247A"/>
    <w:rsid w:val="004C2BF7"/>
    <w:rsid w:val="004C2EE7"/>
    <w:rsid w:val="004C2F6E"/>
    <w:rsid w:val="004C3274"/>
    <w:rsid w:val="004C3777"/>
    <w:rsid w:val="004C410E"/>
    <w:rsid w:val="004C42E9"/>
    <w:rsid w:val="004C4AA2"/>
    <w:rsid w:val="004C4C66"/>
    <w:rsid w:val="004C5DEF"/>
    <w:rsid w:val="004C6042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788"/>
    <w:rsid w:val="004D0948"/>
    <w:rsid w:val="004D0958"/>
    <w:rsid w:val="004D0BFB"/>
    <w:rsid w:val="004D10E4"/>
    <w:rsid w:val="004D12E0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6A3"/>
    <w:rsid w:val="004D3886"/>
    <w:rsid w:val="004D39B0"/>
    <w:rsid w:val="004D3B52"/>
    <w:rsid w:val="004D3BFA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036"/>
    <w:rsid w:val="004E0934"/>
    <w:rsid w:val="004E0B97"/>
    <w:rsid w:val="004E0C01"/>
    <w:rsid w:val="004E0DE6"/>
    <w:rsid w:val="004E1770"/>
    <w:rsid w:val="004E1886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8C1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7D5"/>
    <w:rsid w:val="004F7AEB"/>
    <w:rsid w:val="00500363"/>
    <w:rsid w:val="005005E7"/>
    <w:rsid w:val="00500CCC"/>
    <w:rsid w:val="00500D36"/>
    <w:rsid w:val="00500F39"/>
    <w:rsid w:val="0050116C"/>
    <w:rsid w:val="00501624"/>
    <w:rsid w:val="005016F0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053"/>
    <w:rsid w:val="005166CC"/>
    <w:rsid w:val="0051679E"/>
    <w:rsid w:val="00516E36"/>
    <w:rsid w:val="00517224"/>
    <w:rsid w:val="005172A6"/>
    <w:rsid w:val="00517687"/>
    <w:rsid w:val="00517838"/>
    <w:rsid w:val="005178BA"/>
    <w:rsid w:val="00517B1B"/>
    <w:rsid w:val="00517B2D"/>
    <w:rsid w:val="00520104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669"/>
    <w:rsid w:val="005247B8"/>
    <w:rsid w:val="00524A93"/>
    <w:rsid w:val="00524CBA"/>
    <w:rsid w:val="005253E0"/>
    <w:rsid w:val="0052729D"/>
    <w:rsid w:val="005278B4"/>
    <w:rsid w:val="00527D87"/>
    <w:rsid w:val="005300C1"/>
    <w:rsid w:val="0053065C"/>
    <w:rsid w:val="005308FE"/>
    <w:rsid w:val="00530A82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4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B52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9F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6D68"/>
    <w:rsid w:val="005771E2"/>
    <w:rsid w:val="005775FF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6C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5F"/>
    <w:rsid w:val="00590D78"/>
    <w:rsid w:val="005917B9"/>
    <w:rsid w:val="00591E9F"/>
    <w:rsid w:val="00591F2E"/>
    <w:rsid w:val="005926DD"/>
    <w:rsid w:val="00592A6D"/>
    <w:rsid w:val="0059336D"/>
    <w:rsid w:val="00593690"/>
    <w:rsid w:val="00593E9C"/>
    <w:rsid w:val="005944FA"/>
    <w:rsid w:val="0059484D"/>
    <w:rsid w:val="00594DBF"/>
    <w:rsid w:val="00595390"/>
    <w:rsid w:val="005954E4"/>
    <w:rsid w:val="00595897"/>
    <w:rsid w:val="00595AA0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5CA8"/>
    <w:rsid w:val="005A5F21"/>
    <w:rsid w:val="005A61D2"/>
    <w:rsid w:val="005A657C"/>
    <w:rsid w:val="005A67D8"/>
    <w:rsid w:val="005A6EFB"/>
    <w:rsid w:val="005A7130"/>
    <w:rsid w:val="005A7292"/>
    <w:rsid w:val="005A79A1"/>
    <w:rsid w:val="005A79EC"/>
    <w:rsid w:val="005A7A3F"/>
    <w:rsid w:val="005A7E23"/>
    <w:rsid w:val="005B053B"/>
    <w:rsid w:val="005B07FE"/>
    <w:rsid w:val="005B0CF1"/>
    <w:rsid w:val="005B0F8A"/>
    <w:rsid w:val="005B14A8"/>
    <w:rsid w:val="005B1BB1"/>
    <w:rsid w:val="005B1E64"/>
    <w:rsid w:val="005B2020"/>
    <w:rsid w:val="005B21CE"/>
    <w:rsid w:val="005B2327"/>
    <w:rsid w:val="005B2483"/>
    <w:rsid w:val="005B2E9C"/>
    <w:rsid w:val="005B3312"/>
    <w:rsid w:val="005B3681"/>
    <w:rsid w:val="005B3F86"/>
    <w:rsid w:val="005B41A9"/>
    <w:rsid w:val="005B4481"/>
    <w:rsid w:val="005B44D9"/>
    <w:rsid w:val="005B469E"/>
    <w:rsid w:val="005B4728"/>
    <w:rsid w:val="005B4838"/>
    <w:rsid w:val="005B4CE1"/>
    <w:rsid w:val="005B51BB"/>
    <w:rsid w:val="005B51DA"/>
    <w:rsid w:val="005B595E"/>
    <w:rsid w:val="005B5B30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3"/>
    <w:rsid w:val="005B7145"/>
    <w:rsid w:val="005B716E"/>
    <w:rsid w:val="005B7879"/>
    <w:rsid w:val="005B7CCC"/>
    <w:rsid w:val="005B7F82"/>
    <w:rsid w:val="005C0263"/>
    <w:rsid w:val="005C0300"/>
    <w:rsid w:val="005C0411"/>
    <w:rsid w:val="005C047F"/>
    <w:rsid w:val="005C060B"/>
    <w:rsid w:val="005C09C1"/>
    <w:rsid w:val="005C0BB7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BBF"/>
    <w:rsid w:val="005C2C75"/>
    <w:rsid w:val="005C30AB"/>
    <w:rsid w:val="005C36BF"/>
    <w:rsid w:val="005C38D9"/>
    <w:rsid w:val="005C3BC7"/>
    <w:rsid w:val="005C3D1E"/>
    <w:rsid w:val="005C4084"/>
    <w:rsid w:val="005C41C5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32"/>
    <w:rsid w:val="005D16DA"/>
    <w:rsid w:val="005D1919"/>
    <w:rsid w:val="005D2D72"/>
    <w:rsid w:val="005D3345"/>
    <w:rsid w:val="005D3893"/>
    <w:rsid w:val="005D3A66"/>
    <w:rsid w:val="005D3BB2"/>
    <w:rsid w:val="005D3D8B"/>
    <w:rsid w:val="005D3F30"/>
    <w:rsid w:val="005D432F"/>
    <w:rsid w:val="005D471A"/>
    <w:rsid w:val="005D4E02"/>
    <w:rsid w:val="005D4E07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D0E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3C1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B2E"/>
    <w:rsid w:val="005E6D44"/>
    <w:rsid w:val="005E7358"/>
    <w:rsid w:val="005E73F8"/>
    <w:rsid w:val="005E7B93"/>
    <w:rsid w:val="005F041D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033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8E8"/>
    <w:rsid w:val="006049EA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CF2"/>
    <w:rsid w:val="00610FB8"/>
    <w:rsid w:val="00610FBF"/>
    <w:rsid w:val="006112CA"/>
    <w:rsid w:val="0061151A"/>
    <w:rsid w:val="00611D23"/>
    <w:rsid w:val="00611F21"/>
    <w:rsid w:val="00612197"/>
    <w:rsid w:val="006124CF"/>
    <w:rsid w:val="00612A29"/>
    <w:rsid w:val="00612D18"/>
    <w:rsid w:val="006133C7"/>
    <w:rsid w:val="00613C62"/>
    <w:rsid w:val="00613DC7"/>
    <w:rsid w:val="00613E46"/>
    <w:rsid w:val="0061406A"/>
    <w:rsid w:val="00614408"/>
    <w:rsid w:val="006147D7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0FF7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AEF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279F4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029"/>
    <w:rsid w:val="0064327F"/>
    <w:rsid w:val="0064386B"/>
    <w:rsid w:val="00643A4F"/>
    <w:rsid w:val="00643C1A"/>
    <w:rsid w:val="00643CDE"/>
    <w:rsid w:val="00644128"/>
    <w:rsid w:val="006447D9"/>
    <w:rsid w:val="0064635B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AE0"/>
    <w:rsid w:val="00653C2A"/>
    <w:rsid w:val="00653CC3"/>
    <w:rsid w:val="006543E9"/>
    <w:rsid w:val="00654777"/>
    <w:rsid w:val="00654953"/>
    <w:rsid w:val="00654A04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B15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1E03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CAA"/>
    <w:rsid w:val="00670FD3"/>
    <w:rsid w:val="006720C4"/>
    <w:rsid w:val="0067212C"/>
    <w:rsid w:val="00672161"/>
    <w:rsid w:val="0067254C"/>
    <w:rsid w:val="0067259F"/>
    <w:rsid w:val="00672A3C"/>
    <w:rsid w:val="00672C73"/>
    <w:rsid w:val="00672FBB"/>
    <w:rsid w:val="00672FBC"/>
    <w:rsid w:val="006730CE"/>
    <w:rsid w:val="006735E1"/>
    <w:rsid w:val="00673CE0"/>
    <w:rsid w:val="0067450F"/>
    <w:rsid w:val="00674972"/>
    <w:rsid w:val="00674B46"/>
    <w:rsid w:val="0067541E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2C0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233"/>
    <w:rsid w:val="006919D3"/>
    <w:rsid w:val="00691B2B"/>
    <w:rsid w:val="00691B68"/>
    <w:rsid w:val="00691D5E"/>
    <w:rsid w:val="00691F04"/>
    <w:rsid w:val="00692470"/>
    <w:rsid w:val="00692471"/>
    <w:rsid w:val="00692BB0"/>
    <w:rsid w:val="00692BCA"/>
    <w:rsid w:val="00693C9B"/>
    <w:rsid w:val="00693D12"/>
    <w:rsid w:val="00693E15"/>
    <w:rsid w:val="00694CBC"/>
    <w:rsid w:val="00694D0A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1EE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6BA5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B7F9F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354"/>
    <w:rsid w:val="006C78B7"/>
    <w:rsid w:val="006C7A25"/>
    <w:rsid w:val="006C7DED"/>
    <w:rsid w:val="006D0058"/>
    <w:rsid w:val="006D05D8"/>
    <w:rsid w:val="006D0CC2"/>
    <w:rsid w:val="006D1636"/>
    <w:rsid w:val="006D1949"/>
    <w:rsid w:val="006D1A3D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714"/>
    <w:rsid w:val="006D49BA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482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101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528"/>
    <w:rsid w:val="007027C5"/>
    <w:rsid w:val="0070283E"/>
    <w:rsid w:val="007028F8"/>
    <w:rsid w:val="007029B9"/>
    <w:rsid w:val="00702BD5"/>
    <w:rsid w:val="00702F26"/>
    <w:rsid w:val="00702FA7"/>
    <w:rsid w:val="00703C46"/>
    <w:rsid w:val="00704330"/>
    <w:rsid w:val="0070472C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5DD9"/>
    <w:rsid w:val="00716A44"/>
    <w:rsid w:val="0071704E"/>
    <w:rsid w:val="00717064"/>
    <w:rsid w:val="007200D3"/>
    <w:rsid w:val="00720627"/>
    <w:rsid w:val="007209FE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4F8A"/>
    <w:rsid w:val="0072551C"/>
    <w:rsid w:val="007258B3"/>
    <w:rsid w:val="0072596D"/>
    <w:rsid w:val="007259EB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31C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5F1C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13A0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57E36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4F65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189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0EB2"/>
    <w:rsid w:val="007819EA"/>
    <w:rsid w:val="00781ABD"/>
    <w:rsid w:val="00781B8C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87C3C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7CF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202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50B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670"/>
    <w:rsid w:val="007A6875"/>
    <w:rsid w:val="007A6DB8"/>
    <w:rsid w:val="007A7045"/>
    <w:rsid w:val="007A7061"/>
    <w:rsid w:val="007A7087"/>
    <w:rsid w:val="007A72F6"/>
    <w:rsid w:val="007A7CA9"/>
    <w:rsid w:val="007A7F5F"/>
    <w:rsid w:val="007A7F6C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55D"/>
    <w:rsid w:val="007C082A"/>
    <w:rsid w:val="007C1016"/>
    <w:rsid w:val="007C1E6D"/>
    <w:rsid w:val="007C2B32"/>
    <w:rsid w:val="007C2CA3"/>
    <w:rsid w:val="007C2DC5"/>
    <w:rsid w:val="007C350D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C7DE2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4C6F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4FBF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3E26"/>
    <w:rsid w:val="00804477"/>
    <w:rsid w:val="008044CB"/>
    <w:rsid w:val="008047F3"/>
    <w:rsid w:val="00804AF3"/>
    <w:rsid w:val="00804B17"/>
    <w:rsid w:val="008057DB"/>
    <w:rsid w:val="008057E3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4FA5"/>
    <w:rsid w:val="00815218"/>
    <w:rsid w:val="008152FF"/>
    <w:rsid w:val="00815B63"/>
    <w:rsid w:val="00815BDE"/>
    <w:rsid w:val="00815C9B"/>
    <w:rsid w:val="0081620E"/>
    <w:rsid w:val="00816537"/>
    <w:rsid w:val="008168E6"/>
    <w:rsid w:val="008171E4"/>
    <w:rsid w:val="0081772F"/>
    <w:rsid w:val="00817AF6"/>
    <w:rsid w:val="00817D7E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4A95"/>
    <w:rsid w:val="0082502A"/>
    <w:rsid w:val="0082530C"/>
    <w:rsid w:val="00825C0F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742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7BC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33B"/>
    <w:rsid w:val="008406F1"/>
    <w:rsid w:val="00840817"/>
    <w:rsid w:val="008408D0"/>
    <w:rsid w:val="008409B4"/>
    <w:rsid w:val="0084121B"/>
    <w:rsid w:val="008416C9"/>
    <w:rsid w:val="00841B05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9BB"/>
    <w:rsid w:val="00854C94"/>
    <w:rsid w:val="008552E8"/>
    <w:rsid w:val="0085584E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7DC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2F3A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565"/>
    <w:rsid w:val="00896991"/>
    <w:rsid w:val="008969A6"/>
    <w:rsid w:val="00897891"/>
    <w:rsid w:val="00897901"/>
    <w:rsid w:val="00897BCC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4960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0FB3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969"/>
    <w:rsid w:val="008B5E4A"/>
    <w:rsid w:val="008B6084"/>
    <w:rsid w:val="008B6087"/>
    <w:rsid w:val="008B6509"/>
    <w:rsid w:val="008B68EA"/>
    <w:rsid w:val="008B6E3C"/>
    <w:rsid w:val="008B73CE"/>
    <w:rsid w:val="008B7979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5"/>
    <w:rsid w:val="008C46E6"/>
    <w:rsid w:val="008C4C0B"/>
    <w:rsid w:val="008C5441"/>
    <w:rsid w:val="008C6002"/>
    <w:rsid w:val="008C66F3"/>
    <w:rsid w:val="008C692C"/>
    <w:rsid w:val="008C6B77"/>
    <w:rsid w:val="008C6C4A"/>
    <w:rsid w:val="008C7448"/>
    <w:rsid w:val="008C7C17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5E9C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A74"/>
    <w:rsid w:val="008E0D26"/>
    <w:rsid w:val="008E0E48"/>
    <w:rsid w:val="008E1316"/>
    <w:rsid w:val="008E1F66"/>
    <w:rsid w:val="008E2DB2"/>
    <w:rsid w:val="008E3088"/>
    <w:rsid w:val="008E30F0"/>
    <w:rsid w:val="008E3745"/>
    <w:rsid w:val="008E3B85"/>
    <w:rsid w:val="008E3C2F"/>
    <w:rsid w:val="008E41EB"/>
    <w:rsid w:val="008E42A5"/>
    <w:rsid w:val="008E4A28"/>
    <w:rsid w:val="008E4AB1"/>
    <w:rsid w:val="008E5AB4"/>
    <w:rsid w:val="008E5E86"/>
    <w:rsid w:val="008E5EAD"/>
    <w:rsid w:val="008E6051"/>
    <w:rsid w:val="008E6B54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808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4B9D"/>
    <w:rsid w:val="008F52AD"/>
    <w:rsid w:val="008F56DB"/>
    <w:rsid w:val="008F614E"/>
    <w:rsid w:val="008F6A70"/>
    <w:rsid w:val="008F6D56"/>
    <w:rsid w:val="008F75D9"/>
    <w:rsid w:val="008F7769"/>
    <w:rsid w:val="008F7843"/>
    <w:rsid w:val="00900579"/>
    <w:rsid w:val="0090064D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A2E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B11"/>
    <w:rsid w:val="00912C77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1E26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4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78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380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390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A93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403"/>
    <w:rsid w:val="009458D4"/>
    <w:rsid w:val="00945979"/>
    <w:rsid w:val="00945AFB"/>
    <w:rsid w:val="009469C0"/>
    <w:rsid w:val="00946CB4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5F7"/>
    <w:rsid w:val="00954685"/>
    <w:rsid w:val="00954C11"/>
    <w:rsid w:val="00955BB5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374"/>
    <w:rsid w:val="00963480"/>
    <w:rsid w:val="00963F69"/>
    <w:rsid w:val="009642D7"/>
    <w:rsid w:val="009646E8"/>
    <w:rsid w:val="009648DF"/>
    <w:rsid w:val="00964956"/>
    <w:rsid w:val="009655F1"/>
    <w:rsid w:val="00965616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443"/>
    <w:rsid w:val="00971815"/>
    <w:rsid w:val="00971898"/>
    <w:rsid w:val="00971CFD"/>
    <w:rsid w:val="00971F0F"/>
    <w:rsid w:val="00971FCA"/>
    <w:rsid w:val="0097235A"/>
    <w:rsid w:val="00972609"/>
    <w:rsid w:val="00972681"/>
    <w:rsid w:val="009727E2"/>
    <w:rsid w:val="00972888"/>
    <w:rsid w:val="00972919"/>
    <w:rsid w:val="0097293F"/>
    <w:rsid w:val="009729EA"/>
    <w:rsid w:val="0097384A"/>
    <w:rsid w:val="009746D1"/>
    <w:rsid w:val="00974A0F"/>
    <w:rsid w:val="00974E0D"/>
    <w:rsid w:val="00974F7A"/>
    <w:rsid w:val="00975317"/>
    <w:rsid w:val="00975337"/>
    <w:rsid w:val="00976070"/>
    <w:rsid w:val="00976158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4D0"/>
    <w:rsid w:val="0098763B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A92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9E7"/>
    <w:rsid w:val="00994BB7"/>
    <w:rsid w:val="00994FE4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279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5D95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1AAA"/>
    <w:rsid w:val="009C2618"/>
    <w:rsid w:val="009C3028"/>
    <w:rsid w:val="009C31E8"/>
    <w:rsid w:val="009C32D9"/>
    <w:rsid w:val="009C32E9"/>
    <w:rsid w:val="009C3E45"/>
    <w:rsid w:val="009C47FF"/>
    <w:rsid w:val="009C48DB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3653"/>
    <w:rsid w:val="009D4176"/>
    <w:rsid w:val="009D4260"/>
    <w:rsid w:val="009D4456"/>
    <w:rsid w:val="009D4ACF"/>
    <w:rsid w:val="009D54D5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0AF5"/>
    <w:rsid w:val="009E14CC"/>
    <w:rsid w:val="009E178E"/>
    <w:rsid w:val="009E25E2"/>
    <w:rsid w:val="009E2822"/>
    <w:rsid w:val="009E29A5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2D5"/>
    <w:rsid w:val="009F2AE2"/>
    <w:rsid w:val="009F2FDC"/>
    <w:rsid w:val="009F31C3"/>
    <w:rsid w:val="009F33E2"/>
    <w:rsid w:val="009F358D"/>
    <w:rsid w:val="009F3AE7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C38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120"/>
    <w:rsid w:val="00A162EF"/>
    <w:rsid w:val="00A1668F"/>
    <w:rsid w:val="00A16DEC"/>
    <w:rsid w:val="00A1711C"/>
    <w:rsid w:val="00A1731F"/>
    <w:rsid w:val="00A17333"/>
    <w:rsid w:val="00A174D3"/>
    <w:rsid w:val="00A17597"/>
    <w:rsid w:val="00A176CF"/>
    <w:rsid w:val="00A17793"/>
    <w:rsid w:val="00A17A8A"/>
    <w:rsid w:val="00A17C94"/>
    <w:rsid w:val="00A200EA"/>
    <w:rsid w:val="00A2057D"/>
    <w:rsid w:val="00A21677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395"/>
    <w:rsid w:val="00A2443B"/>
    <w:rsid w:val="00A24F68"/>
    <w:rsid w:val="00A2524B"/>
    <w:rsid w:val="00A252C0"/>
    <w:rsid w:val="00A25373"/>
    <w:rsid w:val="00A253AE"/>
    <w:rsid w:val="00A258AD"/>
    <w:rsid w:val="00A25D9F"/>
    <w:rsid w:val="00A25F3C"/>
    <w:rsid w:val="00A262E6"/>
    <w:rsid w:val="00A266BB"/>
    <w:rsid w:val="00A267CB"/>
    <w:rsid w:val="00A26B8F"/>
    <w:rsid w:val="00A26E7C"/>
    <w:rsid w:val="00A27070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23A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8D6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474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B5D"/>
    <w:rsid w:val="00A52E26"/>
    <w:rsid w:val="00A53079"/>
    <w:rsid w:val="00A5368C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949"/>
    <w:rsid w:val="00A55EF1"/>
    <w:rsid w:val="00A561C7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03B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7F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681"/>
    <w:rsid w:val="00A74881"/>
    <w:rsid w:val="00A74D49"/>
    <w:rsid w:val="00A74E82"/>
    <w:rsid w:val="00A7514C"/>
    <w:rsid w:val="00A75560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11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36C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6D6"/>
    <w:rsid w:val="00AA4853"/>
    <w:rsid w:val="00AA4A81"/>
    <w:rsid w:val="00AA4E80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19EF"/>
    <w:rsid w:val="00AB21A0"/>
    <w:rsid w:val="00AB24A3"/>
    <w:rsid w:val="00AB2509"/>
    <w:rsid w:val="00AB25F1"/>
    <w:rsid w:val="00AB2677"/>
    <w:rsid w:val="00AB2CAB"/>
    <w:rsid w:val="00AB2EF7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2A2"/>
    <w:rsid w:val="00AB5F0C"/>
    <w:rsid w:val="00AB6BD6"/>
    <w:rsid w:val="00AB70FC"/>
    <w:rsid w:val="00AB75B7"/>
    <w:rsid w:val="00AB75F6"/>
    <w:rsid w:val="00AB760D"/>
    <w:rsid w:val="00AB76E2"/>
    <w:rsid w:val="00AB76E9"/>
    <w:rsid w:val="00AB7872"/>
    <w:rsid w:val="00AB7932"/>
    <w:rsid w:val="00AB7990"/>
    <w:rsid w:val="00AB7BDB"/>
    <w:rsid w:val="00AC01DB"/>
    <w:rsid w:val="00AC12B3"/>
    <w:rsid w:val="00AC15DC"/>
    <w:rsid w:val="00AC1A7D"/>
    <w:rsid w:val="00AC1CAB"/>
    <w:rsid w:val="00AC2965"/>
    <w:rsid w:val="00AC2EBC"/>
    <w:rsid w:val="00AC3030"/>
    <w:rsid w:val="00AC311E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494"/>
    <w:rsid w:val="00AD2797"/>
    <w:rsid w:val="00AD2B7E"/>
    <w:rsid w:val="00AD2CCD"/>
    <w:rsid w:val="00AD322C"/>
    <w:rsid w:val="00AD3622"/>
    <w:rsid w:val="00AD411B"/>
    <w:rsid w:val="00AD4201"/>
    <w:rsid w:val="00AD48AC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6AD0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4D9C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1C1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6B81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923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2F09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7AC"/>
    <w:rsid w:val="00B15C0C"/>
    <w:rsid w:val="00B15CC4"/>
    <w:rsid w:val="00B15E21"/>
    <w:rsid w:val="00B16171"/>
    <w:rsid w:val="00B16D62"/>
    <w:rsid w:val="00B16FC2"/>
    <w:rsid w:val="00B17161"/>
    <w:rsid w:val="00B174EC"/>
    <w:rsid w:val="00B176C7"/>
    <w:rsid w:val="00B17BE2"/>
    <w:rsid w:val="00B17CF7"/>
    <w:rsid w:val="00B202F8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0BC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6C5"/>
    <w:rsid w:val="00B26CF4"/>
    <w:rsid w:val="00B26F69"/>
    <w:rsid w:val="00B27A20"/>
    <w:rsid w:val="00B27B2D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2A1E"/>
    <w:rsid w:val="00B43229"/>
    <w:rsid w:val="00B43352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454"/>
    <w:rsid w:val="00B74A27"/>
    <w:rsid w:val="00B74BB5"/>
    <w:rsid w:val="00B74D3D"/>
    <w:rsid w:val="00B75137"/>
    <w:rsid w:val="00B75DAB"/>
    <w:rsid w:val="00B7667F"/>
    <w:rsid w:val="00B76D0F"/>
    <w:rsid w:val="00B76FAA"/>
    <w:rsid w:val="00B774A2"/>
    <w:rsid w:val="00B77A76"/>
    <w:rsid w:val="00B77CE8"/>
    <w:rsid w:val="00B77E85"/>
    <w:rsid w:val="00B803A5"/>
    <w:rsid w:val="00B80695"/>
    <w:rsid w:val="00B8069F"/>
    <w:rsid w:val="00B8072E"/>
    <w:rsid w:val="00B807A6"/>
    <w:rsid w:val="00B8082A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B1B"/>
    <w:rsid w:val="00BA2D12"/>
    <w:rsid w:val="00BA2D55"/>
    <w:rsid w:val="00BA310A"/>
    <w:rsid w:val="00BA3705"/>
    <w:rsid w:val="00BA3BB8"/>
    <w:rsid w:val="00BA3CA3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2DE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57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18B"/>
    <w:rsid w:val="00BC63CB"/>
    <w:rsid w:val="00BC6404"/>
    <w:rsid w:val="00BC6574"/>
    <w:rsid w:val="00BC66FA"/>
    <w:rsid w:val="00BC703A"/>
    <w:rsid w:val="00BC7A52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CEB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AAB"/>
    <w:rsid w:val="00BD5FEA"/>
    <w:rsid w:val="00BD6A1B"/>
    <w:rsid w:val="00BD73CE"/>
    <w:rsid w:val="00BD7671"/>
    <w:rsid w:val="00BD7DE2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4B8B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3E4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0AC"/>
    <w:rsid w:val="00C14272"/>
    <w:rsid w:val="00C1535D"/>
    <w:rsid w:val="00C156B5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40B"/>
    <w:rsid w:val="00C20877"/>
    <w:rsid w:val="00C20AEC"/>
    <w:rsid w:val="00C21008"/>
    <w:rsid w:val="00C21189"/>
    <w:rsid w:val="00C21296"/>
    <w:rsid w:val="00C21734"/>
    <w:rsid w:val="00C21886"/>
    <w:rsid w:val="00C218BC"/>
    <w:rsid w:val="00C21967"/>
    <w:rsid w:val="00C2198A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B0A"/>
    <w:rsid w:val="00C23DA2"/>
    <w:rsid w:val="00C23DAB"/>
    <w:rsid w:val="00C23E39"/>
    <w:rsid w:val="00C248DD"/>
    <w:rsid w:val="00C2498F"/>
    <w:rsid w:val="00C24BEA"/>
    <w:rsid w:val="00C24BF9"/>
    <w:rsid w:val="00C24FAE"/>
    <w:rsid w:val="00C25329"/>
    <w:rsid w:val="00C25365"/>
    <w:rsid w:val="00C257F8"/>
    <w:rsid w:val="00C259CE"/>
    <w:rsid w:val="00C25E34"/>
    <w:rsid w:val="00C2632C"/>
    <w:rsid w:val="00C266AE"/>
    <w:rsid w:val="00C26956"/>
    <w:rsid w:val="00C26C97"/>
    <w:rsid w:val="00C26D40"/>
    <w:rsid w:val="00C277EF"/>
    <w:rsid w:val="00C27B93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79"/>
    <w:rsid w:val="00C32193"/>
    <w:rsid w:val="00C32241"/>
    <w:rsid w:val="00C3274A"/>
    <w:rsid w:val="00C32AE3"/>
    <w:rsid w:val="00C32C6B"/>
    <w:rsid w:val="00C32C97"/>
    <w:rsid w:val="00C32CE4"/>
    <w:rsid w:val="00C333B3"/>
    <w:rsid w:val="00C33418"/>
    <w:rsid w:val="00C335E0"/>
    <w:rsid w:val="00C33AAB"/>
    <w:rsid w:val="00C33D17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2717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BCF"/>
    <w:rsid w:val="00C47DC5"/>
    <w:rsid w:val="00C50105"/>
    <w:rsid w:val="00C501E7"/>
    <w:rsid w:val="00C50677"/>
    <w:rsid w:val="00C50973"/>
    <w:rsid w:val="00C50C1A"/>
    <w:rsid w:val="00C50EC2"/>
    <w:rsid w:val="00C512E3"/>
    <w:rsid w:val="00C51317"/>
    <w:rsid w:val="00C5143E"/>
    <w:rsid w:val="00C51D83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6EA4"/>
    <w:rsid w:val="00C56F7C"/>
    <w:rsid w:val="00C5767B"/>
    <w:rsid w:val="00C5774A"/>
    <w:rsid w:val="00C578EB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6DBB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1FE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77C"/>
    <w:rsid w:val="00C80EC2"/>
    <w:rsid w:val="00C80F7B"/>
    <w:rsid w:val="00C81392"/>
    <w:rsid w:val="00C81554"/>
    <w:rsid w:val="00C816FC"/>
    <w:rsid w:val="00C81A05"/>
    <w:rsid w:val="00C81B9D"/>
    <w:rsid w:val="00C81E29"/>
    <w:rsid w:val="00C81FB1"/>
    <w:rsid w:val="00C82635"/>
    <w:rsid w:val="00C826A3"/>
    <w:rsid w:val="00C82728"/>
    <w:rsid w:val="00C82B02"/>
    <w:rsid w:val="00C82BBB"/>
    <w:rsid w:val="00C82F14"/>
    <w:rsid w:val="00C8349B"/>
    <w:rsid w:val="00C8351F"/>
    <w:rsid w:val="00C837BF"/>
    <w:rsid w:val="00C839F9"/>
    <w:rsid w:val="00C83C10"/>
    <w:rsid w:val="00C841C1"/>
    <w:rsid w:val="00C8468F"/>
    <w:rsid w:val="00C84A6F"/>
    <w:rsid w:val="00C84BA0"/>
    <w:rsid w:val="00C8549F"/>
    <w:rsid w:val="00C8569C"/>
    <w:rsid w:val="00C85942"/>
    <w:rsid w:val="00C85F9A"/>
    <w:rsid w:val="00C86306"/>
    <w:rsid w:val="00C863DD"/>
    <w:rsid w:val="00C86639"/>
    <w:rsid w:val="00C867B0"/>
    <w:rsid w:val="00C878BB"/>
    <w:rsid w:val="00C87974"/>
    <w:rsid w:val="00C87A5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1A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935"/>
    <w:rsid w:val="00C95E50"/>
    <w:rsid w:val="00C95E72"/>
    <w:rsid w:val="00C96213"/>
    <w:rsid w:val="00C96781"/>
    <w:rsid w:val="00C96861"/>
    <w:rsid w:val="00C96C86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0E1"/>
    <w:rsid w:val="00CA13F6"/>
    <w:rsid w:val="00CA190A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21"/>
    <w:rsid w:val="00CA5ACC"/>
    <w:rsid w:val="00CA60AD"/>
    <w:rsid w:val="00CA6400"/>
    <w:rsid w:val="00CA665E"/>
    <w:rsid w:val="00CA666C"/>
    <w:rsid w:val="00CA6737"/>
    <w:rsid w:val="00CA68C9"/>
    <w:rsid w:val="00CA68E2"/>
    <w:rsid w:val="00CA6A47"/>
    <w:rsid w:val="00CA6A72"/>
    <w:rsid w:val="00CA6B98"/>
    <w:rsid w:val="00CA6DBB"/>
    <w:rsid w:val="00CA6E3F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1AB"/>
    <w:rsid w:val="00CB1292"/>
    <w:rsid w:val="00CB134B"/>
    <w:rsid w:val="00CB153D"/>
    <w:rsid w:val="00CB1645"/>
    <w:rsid w:val="00CB16B1"/>
    <w:rsid w:val="00CB204C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910"/>
    <w:rsid w:val="00CC0A7C"/>
    <w:rsid w:val="00CC0C12"/>
    <w:rsid w:val="00CC19EC"/>
    <w:rsid w:val="00CC19F2"/>
    <w:rsid w:val="00CC1BE9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6E39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90B"/>
    <w:rsid w:val="00CD6A44"/>
    <w:rsid w:val="00CD6B37"/>
    <w:rsid w:val="00CD73F2"/>
    <w:rsid w:val="00CD74AA"/>
    <w:rsid w:val="00CD7BB7"/>
    <w:rsid w:val="00CE00CA"/>
    <w:rsid w:val="00CE077D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4AF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41D"/>
    <w:rsid w:val="00D078A1"/>
    <w:rsid w:val="00D07A4B"/>
    <w:rsid w:val="00D07BDE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0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090"/>
    <w:rsid w:val="00D26498"/>
    <w:rsid w:val="00D276A6"/>
    <w:rsid w:val="00D27902"/>
    <w:rsid w:val="00D27A0C"/>
    <w:rsid w:val="00D30265"/>
    <w:rsid w:val="00D30505"/>
    <w:rsid w:val="00D3077C"/>
    <w:rsid w:val="00D307D6"/>
    <w:rsid w:val="00D30981"/>
    <w:rsid w:val="00D30C9B"/>
    <w:rsid w:val="00D31391"/>
    <w:rsid w:val="00D313C2"/>
    <w:rsid w:val="00D3184B"/>
    <w:rsid w:val="00D319F3"/>
    <w:rsid w:val="00D31BB8"/>
    <w:rsid w:val="00D31D19"/>
    <w:rsid w:val="00D31DD7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4C"/>
    <w:rsid w:val="00D375DD"/>
    <w:rsid w:val="00D377B6"/>
    <w:rsid w:val="00D37BBE"/>
    <w:rsid w:val="00D40394"/>
    <w:rsid w:val="00D4044D"/>
    <w:rsid w:val="00D408A5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D99"/>
    <w:rsid w:val="00D45E8E"/>
    <w:rsid w:val="00D460C2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0C38"/>
    <w:rsid w:val="00D51024"/>
    <w:rsid w:val="00D51143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5A48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2E8A"/>
    <w:rsid w:val="00D634D2"/>
    <w:rsid w:val="00D63749"/>
    <w:rsid w:val="00D63C3F"/>
    <w:rsid w:val="00D63EAC"/>
    <w:rsid w:val="00D64633"/>
    <w:rsid w:val="00D646E0"/>
    <w:rsid w:val="00D6484D"/>
    <w:rsid w:val="00D652E1"/>
    <w:rsid w:val="00D65631"/>
    <w:rsid w:val="00D65D2B"/>
    <w:rsid w:val="00D6656F"/>
    <w:rsid w:val="00D66754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293F"/>
    <w:rsid w:val="00D7303E"/>
    <w:rsid w:val="00D731C8"/>
    <w:rsid w:val="00D73C34"/>
    <w:rsid w:val="00D73EAC"/>
    <w:rsid w:val="00D744D4"/>
    <w:rsid w:val="00D74753"/>
    <w:rsid w:val="00D74AB7"/>
    <w:rsid w:val="00D74B8C"/>
    <w:rsid w:val="00D76136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66D5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19CD"/>
    <w:rsid w:val="00D929DE"/>
    <w:rsid w:val="00D92A28"/>
    <w:rsid w:val="00D92D94"/>
    <w:rsid w:val="00D92E65"/>
    <w:rsid w:val="00D930E8"/>
    <w:rsid w:val="00D9313D"/>
    <w:rsid w:val="00D935EE"/>
    <w:rsid w:val="00D93C85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1C87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5F5D"/>
    <w:rsid w:val="00DA6148"/>
    <w:rsid w:val="00DA650D"/>
    <w:rsid w:val="00DA6E90"/>
    <w:rsid w:val="00DA7118"/>
    <w:rsid w:val="00DA71EE"/>
    <w:rsid w:val="00DA722A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6F81"/>
    <w:rsid w:val="00DB7051"/>
    <w:rsid w:val="00DB78EE"/>
    <w:rsid w:val="00DB7B27"/>
    <w:rsid w:val="00DC06FE"/>
    <w:rsid w:val="00DC0A27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8BD"/>
    <w:rsid w:val="00DC5AC1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881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D7A44"/>
    <w:rsid w:val="00DE07A3"/>
    <w:rsid w:val="00DE0D52"/>
    <w:rsid w:val="00DE11E7"/>
    <w:rsid w:val="00DE1246"/>
    <w:rsid w:val="00DE1C98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4AE"/>
    <w:rsid w:val="00DF17DD"/>
    <w:rsid w:val="00DF1D58"/>
    <w:rsid w:val="00DF1DC7"/>
    <w:rsid w:val="00DF2257"/>
    <w:rsid w:val="00DF2472"/>
    <w:rsid w:val="00DF29F7"/>
    <w:rsid w:val="00DF335C"/>
    <w:rsid w:val="00DF3C5C"/>
    <w:rsid w:val="00DF3EC1"/>
    <w:rsid w:val="00DF41D8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4EC"/>
    <w:rsid w:val="00DF7A44"/>
    <w:rsid w:val="00DF7C47"/>
    <w:rsid w:val="00DF7D84"/>
    <w:rsid w:val="00DF7FA5"/>
    <w:rsid w:val="00E00105"/>
    <w:rsid w:val="00E001E1"/>
    <w:rsid w:val="00E0027A"/>
    <w:rsid w:val="00E00446"/>
    <w:rsid w:val="00E006D3"/>
    <w:rsid w:val="00E00FD7"/>
    <w:rsid w:val="00E0285D"/>
    <w:rsid w:val="00E028A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4EB"/>
    <w:rsid w:val="00E17BA7"/>
    <w:rsid w:val="00E2045B"/>
    <w:rsid w:val="00E20784"/>
    <w:rsid w:val="00E208F2"/>
    <w:rsid w:val="00E20C7C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C55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1F1"/>
    <w:rsid w:val="00E31A0C"/>
    <w:rsid w:val="00E31B1A"/>
    <w:rsid w:val="00E31E01"/>
    <w:rsid w:val="00E31F0B"/>
    <w:rsid w:val="00E3288F"/>
    <w:rsid w:val="00E328FB"/>
    <w:rsid w:val="00E32948"/>
    <w:rsid w:val="00E32C5D"/>
    <w:rsid w:val="00E3312B"/>
    <w:rsid w:val="00E3323B"/>
    <w:rsid w:val="00E339BB"/>
    <w:rsid w:val="00E33F16"/>
    <w:rsid w:val="00E34A0E"/>
    <w:rsid w:val="00E353BD"/>
    <w:rsid w:val="00E35663"/>
    <w:rsid w:val="00E35707"/>
    <w:rsid w:val="00E35A46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546"/>
    <w:rsid w:val="00E43A44"/>
    <w:rsid w:val="00E43BF1"/>
    <w:rsid w:val="00E43C84"/>
    <w:rsid w:val="00E43EBE"/>
    <w:rsid w:val="00E44070"/>
    <w:rsid w:val="00E44288"/>
    <w:rsid w:val="00E448E3"/>
    <w:rsid w:val="00E44C4E"/>
    <w:rsid w:val="00E45917"/>
    <w:rsid w:val="00E45FF6"/>
    <w:rsid w:val="00E460FB"/>
    <w:rsid w:val="00E46B78"/>
    <w:rsid w:val="00E46BAE"/>
    <w:rsid w:val="00E46BC9"/>
    <w:rsid w:val="00E46C3E"/>
    <w:rsid w:val="00E46EC1"/>
    <w:rsid w:val="00E46F66"/>
    <w:rsid w:val="00E4735A"/>
    <w:rsid w:val="00E47604"/>
    <w:rsid w:val="00E47860"/>
    <w:rsid w:val="00E505B3"/>
    <w:rsid w:val="00E50844"/>
    <w:rsid w:val="00E509D5"/>
    <w:rsid w:val="00E51914"/>
    <w:rsid w:val="00E51A6A"/>
    <w:rsid w:val="00E51F45"/>
    <w:rsid w:val="00E522ED"/>
    <w:rsid w:val="00E52583"/>
    <w:rsid w:val="00E52D2A"/>
    <w:rsid w:val="00E53010"/>
    <w:rsid w:val="00E532B0"/>
    <w:rsid w:val="00E5401C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3823"/>
    <w:rsid w:val="00E639F0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2AF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0B3F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830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B49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025"/>
    <w:rsid w:val="00EB722E"/>
    <w:rsid w:val="00EB7610"/>
    <w:rsid w:val="00EB7E3C"/>
    <w:rsid w:val="00EC0045"/>
    <w:rsid w:val="00EC0312"/>
    <w:rsid w:val="00EC0891"/>
    <w:rsid w:val="00EC0DEF"/>
    <w:rsid w:val="00EC15D8"/>
    <w:rsid w:val="00EC1646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B0A"/>
    <w:rsid w:val="00EC3D5B"/>
    <w:rsid w:val="00EC41A4"/>
    <w:rsid w:val="00EC4249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C752C"/>
    <w:rsid w:val="00EC7A5A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486"/>
    <w:rsid w:val="00ED67E2"/>
    <w:rsid w:val="00ED6846"/>
    <w:rsid w:val="00ED69D6"/>
    <w:rsid w:val="00ED7402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4DA1"/>
    <w:rsid w:val="00EE531C"/>
    <w:rsid w:val="00EE54EA"/>
    <w:rsid w:val="00EE55B3"/>
    <w:rsid w:val="00EE5DDB"/>
    <w:rsid w:val="00EE627D"/>
    <w:rsid w:val="00EE656C"/>
    <w:rsid w:val="00EE66D5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019"/>
    <w:rsid w:val="00EF3272"/>
    <w:rsid w:val="00EF3331"/>
    <w:rsid w:val="00EF3753"/>
    <w:rsid w:val="00EF3EC4"/>
    <w:rsid w:val="00EF41F2"/>
    <w:rsid w:val="00EF4A4F"/>
    <w:rsid w:val="00EF4AC1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064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3C8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0D10"/>
    <w:rsid w:val="00F110B7"/>
    <w:rsid w:val="00F1113E"/>
    <w:rsid w:val="00F11E3A"/>
    <w:rsid w:val="00F12729"/>
    <w:rsid w:val="00F12DCD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D18"/>
    <w:rsid w:val="00F26E5C"/>
    <w:rsid w:val="00F2708E"/>
    <w:rsid w:val="00F270A1"/>
    <w:rsid w:val="00F271F0"/>
    <w:rsid w:val="00F27342"/>
    <w:rsid w:val="00F27A14"/>
    <w:rsid w:val="00F301CE"/>
    <w:rsid w:val="00F3025A"/>
    <w:rsid w:val="00F30B42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33D"/>
    <w:rsid w:val="00F4265F"/>
    <w:rsid w:val="00F430CB"/>
    <w:rsid w:val="00F43978"/>
    <w:rsid w:val="00F44415"/>
    <w:rsid w:val="00F4501C"/>
    <w:rsid w:val="00F45590"/>
    <w:rsid w:val="00F45605"/>
    <w:rsid w:val="00F46208"/>
    <w:rsid w:val="00F463AD"/>
    <w:rsid w:val="00F46401"/>
    <w:rsid w:val="00F466E4"/>
    <w:rsid w:val="00F46756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901"/>
    <w:rsid w:val="00F52A03"/>
    <w:rsid w:val="00F52E9F"/>
    <w:rsid w:val="00F52F5F"/>
    <w:rsid w:val="00F538E1"/>
    <w:rsid w:val="00F539AD"/>
    <w:rsid w:val="00F53F72"/>
    <w:rsid w:val="00F541B2"/>
    <w:rsid w:val="00F541FB"/>
    <w:rsid w:val="00F54359"/>
    <w:rsid w:val="00F54554"/>
    <w:rsid w:val="00F54A32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28A1"/>
    <w:rsid w:val="00F63229"/>
    <w:rsid w:val="00F63394"/>
    <w:rsid w:val="00F63957"/>
    <w:rsid w:val="00F63C0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6CC3"/>
    <w:rsid w:val="00F6731C"/>
    <w:rsid w:val="00F6735B"/>
    <w:rsid w:val="00F675F5"/>
    <w:rsid w:val="00F677AB"/>
    <w:rsid w:val="00F67ABB"/>
    <w:rsid w:val="00F67FDE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4BC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1CB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B53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85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184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335"/>
    <w:rsid w:val="00FC0494"/>
    <w:rsid w:val="00FC064C"/>
    <w:rsid w:val="00FC0804"/>
    <w:rsid w:val="00FC0A2C"/>
    <w:rsid w:val="00FC0B30"/>
    <w:rsid w:val="00FC1507"/>
    <w:rsid w:val="00FC2107"/>
    <w:rsid w:val="00FC2420"/>
    <w:rsid w:val="00FC2656"/>
    <w:rsid w:val="00FC2698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6A34"/>
    <w:rsid w:val="00FD6AA5"/>
    <w:rsid w:val="00FD6CC0"/>
    <w:rsid w:val="00FD7020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083"/>
    <w:rsid w:val="00FE310D"/>
    <w:rsid w:val="00FE3537"/>
    <w:rsid w:val="00FE3689"/>
    <w:rsid w:val="00FE36C5"/>
    <w:rsid w:val="00FE36E5"/>
    <w:rsid w:val="00FE3A0B"/>
    <w:rsid w:val="00FE3C4B"/>
    <w:rsid w:val="00FE407D"/>
    <w:rsid w:val="00FE4246"/>
    <w:rsid w:val="00FE4A4F"/>
    <w:rsid w:val="00FE674A"/>
    <w:rsid w:val="00FE6A93"/>
    <w:rsid w:val="00FE6C62"/>
    <w:rsid w:val="00FE6D01"/>
    <w:rsid w:val="00FE6D22"/>
    <w:rsid w:val="00FE7182"/>
    <w:rsid w:val="00FE751B"/>
    <w:rsid w:val="00FE7582"/>
    <w:rsid w:val="00FE7676"/>
    <w:rsid w:val="00FE795F"/>
    <w:rsid w:val="00FE7A7F"/>
    <w:rsid w:val="00FE7E92"/>
    <w:rsid w:val="00FF064D"/>
    <w:rsid w:val="00FF08DF"/>
    <w:rsid w:val="00FF0957"/>
    <w:rsid w:val="00FF0B24"/>
    <w:rsid w:val="00FF152E"/>
    <w:rsid w:val="00FF1DC4"/>
    <w:rsid w:val="00FF1F05"/>
    <w:rsid w:val="00FF22DE"/>
    <w:rsid w:val="00FF27D1"/>
    <w:rsid w:val="00FF2E73"/>
    <w:rsid w:val="00FF2ED4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415"/>
    <w:rsid w:val="00FF4551"/>
    <w:rsid w:val="00FF4933"/>
    <w:rsid w:val="00FF4C45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11</Pages>
  <Words>2377</Words>
  <Characters>16004</Characters>
  <Application>Microsoft Office Word</Application>
  <DocSecurity>0</DocSecurity>
  <Lines>1143</Lines>
  <Paragraphs>680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Alejandra Del Milagro Feliz Cornielle</cp:lastModifiedBy>
  <cp:revision>4</cp:revision>
  <cp:lastPrinted>2026-05-19T13:20:00Z</cp:lastPrinted>
  <dcterms:created xsi:type="dcterms:W3CDTF">2026-05-19T13:32:00Z</dcterms:created>
  <dcterms:modified xsi:type="dcterms:W3CDTF">2026-05-19T15:52:00Z</dcterms:modified>
</cp:coreProperties>
</file>